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39" w:rsidRPr="00FC0CDC" w:rsidRDefault="00D44EA2" w:rsidP="00DD6F39">
      <w:pPr>
        <w:ind w:firstLine="708"/>
        <w:jc w:val="center"/>
        <w:rPr>
          <w:sz w:val="36"/>
          <w:szCs w:val="36"/>
          <w:lang w:val="uk-UA"/>
        </w:rPr>
      </w:pPr>
      <w:r w:rsidRPr="00FC0CDC">
        <w:rPr>
          <w:sz w:val="36"/>
          <w:szCs w:val="36"/>
          <w:lang w:val="uk-UA"/>
        </w:rPr>
        <w:t>Як</w:t>
      </w:r>
      <w:r w:rsidR="006542CC" w:rsidRPr="00FC0CDC">
        <w:rPr>
          <w:sz w:val="36"/>
          <w:szCs w:val="36"/>
          <w:lang w:val="uk-UA"/>
        </w:rPr>
        <w:t xml:space="preserve"> створити р</w:t>
      </w:r>
      <w:r w:rsidR="00DD6F39" w:rsidRPr="00FC0CDC">
        <w:rPr>
          <w:sz w:val="36"/>
          <w:szCs w:val="36"/>
          <w:lang w:val="uk-UA"/>
        </w:rPr>
        <w:t>озпорядок дня, якого в</w:t>
      </w:r>
      <w:r w:rsidR="006542CC" w:rsidRPr="00FC0CDC">
        <w:rPr>
          <w:sz w:val="36"/>
          <w:szCs w:val="36"/>
          <w:lang w:val="uk-UA"/>
        </w:rPr>
        <w:t>и справді будете дотримуватися.</w:t>
      </w:r>
    </w:p>
    <w:p w:rsidR="00AB1DC2" w:rsidRPr="00C130FB" w:rsidRDefault="00DD6F39" w:rsidP="00C130FB">
      <w:pPr>
        <w:ind w:firstLine="709"/>
        <w:jc w:val="both"/>
        <w:rPr>
          <w:rStyle w:val="jlqj4b"/>
          <w:szCs w:val="28"/>
          <w:lang w:val="uk-UA"/>
        </w:rPr>
      </w:pPr>
      <w:r w:rsidRPr="00C130FB">
        <w:rPr>
          <w:rStyle w:val="jlqj4b"/>
          <w:szCs w:val="28"/>
          <w:lang w:val="uk-UA"/>
        </w:rPr>
        <w:t>Не є таємницею,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що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чимало відомих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композиторів,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письменників,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політичних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діячів,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складали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собі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чіткі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розпорядки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дня,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яких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неухильно</w:t>
      </w:r>
      <w:r w:rsidRPr="00C130FB">
        <w:rPr>
          <w:rStyle w:val="viiyi"/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>дотримувалися.</w:t>
      </w:r>
      <w:r w:rsidRPr="00C130FB">
        <w:rPr>
          <w:szCs w:val="28"/>
          <w:lang w:val="uk-UA"/>
        </w:rPr>
        <w:t xml:space="preserve"> </w:t>
      </w:r>
      <w:r w:rsidR="003E297E" w:rsidRPr="00C130FB">
        <w:rPr>
          <w:rStyle w:val="jlqj4b"/>
          <w:szCs w:val="28"/>
          <w:lang w:val="uk-UA"/>
        </w:rPr>
        <w:t>Такий був</w:t>
      </w:r>
      <w:r w:rsidRPr="00C130FB">
        <w:rPr>
          <w:rStyle w:val="jlqj4b"/>
          <w:szCs w:val="28"/>
          <w:lang w:val="uk-UA"/>
        </w:rPr>
        <w:t xml:space="preserve"> і у Бенджаміна Франкліна, і у Франца Шуберта, що дозволяло їм щодня продуктивно працювати, при тому, знаходячи час і на інші справи, і на відпочинок.</w:t>
      </w:r>
      <w:r w:rsidRPr="00C130FB">
        <w:rPr>
          <w:szCs w:val="28"/>
          <w:lang w:val="uk-UA"/>
        </w:rPr>
        <w:t xml:space="preserve"> </w:t>
      </w:r>
      <w:r w:rsidRPr="00C130FB">
        <w:rPr>
          <w:rStyle w:val="jlqj4b"/>
          <w:szCs w:val="28"/>
          <w:lang w:val="uk-UA"/>
        </w:rPr>
        <w:t xml:space="preserve">І якщо ви хочете досягти деяких висот, чим би ви не займалися, або просто корисно, розмірено проводити свій час - можливо і вам варто </w:t>
      </w:r>
      <w:r w:rsidR="0039069E" w:rsidRPr="00C130FB">
        <w:rPr>
          <w:rStyle w:val="jlqj4b"/>
          <w:szCs w:val="28"/>
          <w:lang w:val="uk-UA"/>
        </w:rPr>
        <w:t>завести розпорядок</w:t>
      </w:r>
      <w:r w:rsidRPr="00C130FB">
        <w:rPr>
          <w:rStyle w:val="jlqj4b"/>
          <w:szCs w:val="28"/>
          <w:lang w:val="uk-UA"/>
        </w:rPr>
        <w:t xml:space="preserve"> дня, або поліпшити вже існуючий.</w:t>
      </w:r>
      <w:r w:rsidR="00975F64" w:rsidRPr="00C130FB">
        <w:rPr>
          <w:rStyle w:val="jlqj4b"/>
          <w:szCs w:val="28"/>
          <w:lang w:val="uk-UA"/>
        </w:rPr>
        <w:t xml:space="preserve"> </w:t>
      </w:r>
    </w:p>
    <w:p w:rsidR="003E297E" w:rsidRPr="00C130FB" w:rsidRDefault="00975F64" w:rsidP="00C130FB">
      <w:pPr>
        <w:ind w:firstLine="709"/>
        <w:jc w:val="both"/>
        <w:rPr>
          <w:szCs w:val="28"/>
          <w:lang w:val="uk-UA"/>
        </w:rPr>
      </w:pPr>
      <w:r w:rsidRPr="00C130FB">
        <w:rPr>
          <w:rStyle w:val="jlqj4b"/>
          <w:szCs w:val="28"/>
          <w:lang w:val="uk-UA"/>
        </w:rPr>
        <w:t xml:space="preserve">Але чи потрібно воно вам? Справді, робота або навчання задають нашому життю достатню структуру — більшість людей витрачає на них велику частину дня, а інші свої справи втискає у проміжки вільного часу. Досить зручно, </w:t>
      </w:r>
      <w:r w:rsidR="00794AEC" w:rsidRPr="00C130FB">
        <w:rPr>
          <w:rStyle w:val="jlqj4b"/>
          <w:szCs w:val="28"/>
          <w:lang w:val="uk-UA"/>
        </w:rPr>
        <w:t>так</w:t>
      </w:r>
      <w:r w:rsidRPr="00C130FB">
        <w:rPr>
          <w:rStyle w:val="jlqj4b"/>
          <w:szCs w:val="28"/>
          <w:lang w:val="uk-UA"/>
        </w:rPr>
        <w:t xml:space="preserve">. Та я скажу, що це не завжди </w:t>
      </w:r>
      <w:r w:rsidR="00794AEC" w:rsidRPr="00C130FB">
        <w:rPr>
          <w:rStyle w:val="jlqj4b"/>
          <w:szCs w:val="28"/>
          <w:lang w:val="uk-UA"/>
        </w:rPr>
        <w:t>кращий варіант.</w:t>
      </w:r>
      <w:r w:rsidR="00412197" w:rsidRPr="00C130FB">
        <w:rPr>
          <w:szCs w:val="28"/>
          <w:lang w:val="uk-UA"/>
        </w:rPr>
        <w:t xml:space="preserve"> </w:t>
      </w:r>
      <w:r w:rsidR="00AB1DC2" w:rsidRPr="00C130FB">
        <w:rPr>
          <w:szCs w:val="28"/>
          <w:lang w:val="uk-UA"/>
        </w:rPr>
        <w:br/>
        <w:t>Можемо власними очима спостерігати — люди переходять на дистанційну роботу, дистанційне навча</w:t>
      </w:r>
      <w:r w:rsidR="00866A94" w:rsidRPr="00C130FB">
        <w:rPr>
          <w:szCs w:val="28"/>
          <w:lang w:val="uk-UA"/>
        </w:rPr>
        <w:t>ння, та їм стає важче розділяти свої справи. Праця, навчання, дозвілля, домашні справи. Коли все відбувається</w:t>
      </w:r>
      <w:r w:rsidR="00F01AB5" w:rsidRPr="00C130FB">
        <w:rPr>
          <w:szCs w:val="28"/>
          <w:lang w:val="uk-UA"/>
        </w:rPr>
        <w:t xml:space="preserve"> в одному місці, межі стираються. Починаєш лінуватися, </w:t>
      </w:r>
      <w:r w:rsidR="003E297E" w:rsidRPr="00C130FB">
        <w:rPr>
          <w:szCs w:val="28"/>
          <w:lang w:val="uk-UA"/>
        </w:rPr>
        <w:t>постійно відкладати справи на інший час. Це, звісно, недобре.</w:t>
      </w:r>
      <w:r w:rsidR="00C130FB" w:rsidRPr="00C130FB">
        <w:rPr>
          <w:szCs w:val="28"/>
          <w:lang w:val="uk-UA"/>
        </w:rPr>
        <w:t xml:space="preserve"> </w:t>
      </w:r>
      <w:r w:rsidR="003E297E" w:rsidRPr="00C130FB">
        <w:rPr>
          <w:szCs w:val="28"/>
          <w:lang w:val="uk-UA"/>
        </w:rPr>
        <w:t>Мене, як і вас, напевно, торкнулася ця проблема, і</w:t>
      </w:r>
      <w:r w:rsidR="00D5798B" w:rsidRPr="00C130FB">
        <w:rPr>
          <w:szCs w:val="28"/>
          <w:lang w:val="uk-UA"/>
        </w:rPr>
        <w:t xml:space="preserve"> я</w:t>
      </w:r>
      <w:r w:rsidR="003E297E" w:rsidRPr="00C130FB">
        <w:rPr>
          <w:szCs w:val="28"/>
          <w:lang w:val="uk-UA"/>
        </w:rPr>
        <w:t xml:space="preserve"> </w:t>
      </w:r>
      <w:r w:rsidR="00FC0CDC" w:rsidRPr="00C130FB">
        <w:rPr>
          <w:szCs w:val="28"/>
          <w:lang w:val="uk-UA"/>
        </w:rPr>
        <w:t>спробую дати пару порад</w:t>
      </w:r>
      <w:r w:rsidR="003E297E" w:rsidRPr="00C130FB">
        <w:rPr>
          <w:szCs w:val="28"/>
          <w:lang w:val="uk-UA"/>
        </w:rPr>
        <w:t>, як її можна вирішити, користуючись розпорядком дня.</w:t>
      </w:r>
    </w:p>
    <w:p w:rsidR="00403DA7" w:rsidRPr="00C130FB" w:rsidRDefault="00403DA7" w:rsidP="00C130FB">
      <w:pPr>
        <w:ind w:firstLine="709"/>
        <w:jc w:val="both"/>
        <w:rPr>
          <w:szCs w:val="28"/>
        </w:rPr>
      </w:pPr>
      <w:r w:rsidRPr="00C130FB">
        <w:rPr>
          <w:szCs w:val="28"/>
          <w:lang w:val="uk-UA"/>
        </w:rPr>
        <w:t>Перш за все, як його оформлювати?</w:t>
      </w:r>
      <w:r w:rsidR="00E9229D" w:rsidRPr="00C130FB">
        <w:rPr>
          <w:szCs w:val="28"/>
          <w:lang w:val="uk-UA"/>
        </w:rPr>
        <w:t xml:space="preserve"> </w:t>
      </w:r>
      <w:r w:rsidR="005B388D" w:rsidRPr="00C130FB">
        <w:rPr>
          <w:szCs w:val="28"/>
          <w:lang w:val="uk-UA"/>
        </w:rPr>
        <w:t xml:space="preserve">Вважаю, достатньо зробити стовпці з днями тижня та рядки з часом від години, коли ви </w:t>
      </w:r>
      <w:r w:rsidR="003831BC" w:rsidRPr="00C130FB">
        <w:rPr>
          <w:szCs w:val="28"/>
          <w:lang w:val="uk-UA"/>
        </w:rPr>
        <w:t>прокидаєтесь</w:t>
      </w:r>
      <w:r w:rsidR="005B388D" w:rsidRPr="00C130FB">
        <w:rPr>
          <w:szCs w:val="28"/>
          <w:lang w:val="uk-UA"/>
        </w:rPr>
        <w:t>, до години, коли йдете спати.</w:t>
      </w:r>
      <w:r w:rsidR="007A5035" w:rsidRPr="00C130FB">
        <w:rPr>
          <w:szCs w:val="28"/>
          <w:lang w:val="uk-UA"/>
        </w:rPr>
        <w:t xml:space="preserve"> Мені зручно поділяти час по пів години, але ви можете спробувати й інші варіанти. </w:t>
      </w:r>
      <w:r w:rsidR="00BC113A" w:rsidRPr="00C130FB">
        <w:rPr>
          <w:szCs w:val="28"/>
          <w:lang w:val="uk-UA"/>
        </w:rPr>
        <w:t>Також, можна зробити декілька «плаваючих днів», які не прив’язані до днів тижня, але можуть статися і досить корисно мати розклад і для них, щоб зайвий раз не збиватися з темпу.</w:t>
      </w:r>
    </w:p>
    <w:p w:rsidR="00F14104" w:rsidRPr="00C130FB" w:rsidRDefault="00CD2AE2" w:rsidP="00C130FB">
      <w:pPr>
        <w:ind w:firstLine="709"/>
        <w:jc w:val="both"/>
        <w:rPr>
          <w:szCs w:val="28"/>
          <w:lang w:val="uk-UA"/>
        </w:rPr>
      </w:pPr>
      <w:r w:rsidRPr="00C130FB">
        <w:rPr>
          <w:szCs w:val="28"/>
          <w:lang w:val="uk-UA"/>
        </w:rPr>
        <w:t>Чим</w:t>
      </w:r>
      <w:r w:rsidR="00C13EF0" w:rsidRPr="00C130FB">
        <w:rPr>
          <w:szCs w:val="28"/>
          <w:lang w:val="uk-UA"/>
        </w:rPr>
        <w:t xml:space="preserve"> заповнювати</w:t>
      </w:r>
      <w:r w:rsidRPr="00C130FB">
        <w:rPr>
          <w:szCs w:val="28"/>
        </w:rPr>
        <w:t xml:space="preserve"> </w:t>
      </w:r>
      <w:proofErr w:type="spellStart"/>
      <w:r w:rsidRPr="00C130FB">
        <w:rPr>
          <w:szCs w:val="28"/>
        </w:rPr>
        <w:t>розклад</w:t>
      </w:r>
      <w:proofErr w:type="spellEnd"/>
      <w:r w:rsidR="003E297E" w:rsidRPr="00C130FB">
        <w:rPr>
          <w:szCs w:val="28"/>
          <w:lang w:val="uk-UA"/>
        </w:rPr>
        <w:t xml:space="preserve">? Запишіть всі свої справи, якими займаєтесь, чи хотіли би займатися. </w:t>
      </w:r>
      <w:r w:rsidR="00895D4D" w:rsidRPr="00C130FB">
        <w:rPr>
          <w:szCs w:val="28"/>
          <w:lang w:val="uk-UA"/>
        </w:rPr>
        <w:t>Тепер п</w:t>
      </w:r>
      <w:r w:rsidR="00DD785A" w:rsidRPr="00C130FB">
        <w:rPr>
          <w:szCs w:val="28"/>
          <w:lang w:val="uk-UA"/>
        </w:rPr>
        <w:t xml:space="preserve">очнемо </w:t>
      </w:r>
      <w:r w:rsidR="00486F50" w:rsidRPr="00C130FB">
        <w:rPr>
          <w:szCs w:val="28"/>
          <w:lang w:val="uk-UA"/>
        </w:rPr>
        <w:t>розподіляти все це</w:t>
      </w:r>
      <w:r w:rsidR="00DD785A" w:rsidRPr="00C130FB">
        <w:rPr>
          <w:szCs w:val="28"/>
          <w:lang w:val="uk-UA"/>
        </w:rPr>
        <w:t>.</w:t>
      </w:r>
      <w:bookmarkStart w:id="0" w:name="_GoBack"/>
      <w:bookmarkEnd w:id="0"/>
      <w:r w:rsidR="00C130FB" w:rsidRPr="00C130FB">
        <w:rPr>
          <w:szCs w:val="28"/>
          <w:lang w:val="uk-UA"/>
        </w:rPr>
        <w:t xml:space="preserve"> </w:t>
      </w:r>
      <w:r w:rsidR="00441A8E" w:rsidRPr="00C130FB">
        <w:rPr>
          <w:szCs w:val="28"/>
          <w:lang w:val="uk-UA"/>
        </w:rPr>
        <w:t xml:space="preserve">Найголовніше правило, на мою думку — </w:t>
      </w:r>
      <w:r w:rsidR="00F55CD5" w:rsidRPr="00C130FB">
        <w:rPr>
          <w:szCs w:val="28"/>
          <w:lang w:val="uk-UA"/>
        </w:rPr>
        <w:t xml:space="preserve">розклад </w:t>
      </w:r>
      <w:r w:rsidR="0047141E" w:rsidRPr="00C130FB">
        <w:rPr>
          <w:szCs w:val="28"/>
          <w:lang w:val="uk-UA"/>
        </w:rPr>
        <w:t>повинен</w:t>
      </w:r>
      <w:r w:rsidR="00705803" w:rsidRPr="00C130FB">
        <w:rPr>
          <w:szCs w:val="28"/>
          <w:lang w:val="uk-UA"/>
        </w:rPr>
        <w:t xml:space="preserve"> бути таким, щоб</w:t>
      </w:r>
      <w:r w:rsidR="0047141E" w:rsidRPr="00C130FB">
        <w:rPr>
          <w:szCs w:val="28"/>
          <w:lang w:val="uk-UA"/>
        </w:rPr>
        <w:t xml:space="preserve"> його було легко</w:t>
      </w:r>
      <w:r w:rsidR="001C3453" w:rsidRPr="00C130FB">
        <w:rPr>
          <w:szCs w:val="28"/>
          <w:lang w:val="uk-UA"/>
        </w:rPr>
        <w:t xml:space="preserve"> дотримуватись</w:t>
      </w:r>
      <w:r w:rsidR="001D0FD1" w:rsidRPr="00C130FB">
        <w:rPr>
          <w:szCs w:val="28"/>
          <w:lang w:val="uk-UA"/>
        </w:rPr>
        <w:t xml:space="preserve">. </w:t>
      </w:r>
      <w:r w:rsidR="001C3453" w:rsidRPr="00C130FB">
        <w:rPr>
          <w:szCs w:val="28"/>
          <w:lang w:val="uk-UA"/>
        </w:rPr>
        <w:t>Д</w:t>
      </w:r>
      <w:r w:rsidR="001D0FD1" w:rsidRPr="00C130FB">
        <w:rPr>
          <w:szCs w:val="28"/>
          <w:lang w:val="uk-UA"/>
        </w:rPr>
        <w:t xml:space="preserve">уже важливо не </w:t>
      </w:r>
      <w:r w:rsidR="001C3453" w:rsidRPr="00C130FB">
        <w:rPr>
          <w:szCs w:val="28"/>
          <w:lang w:val="uk-UA"/>
        </w:rPr>
        <w:t xml:space="preserve">додавати забагато пунктів у </w:t>
      </w:r>
      <w:r w:rsidR="001D0FD1" w:rsidRPr="00C130FB">
        <w:rPr>
          <w:szCs w:val="28"/>
          <w:lang w:val="uk-UA"/>
        </w:rPr>
        <w:t>перші тижні.</w:t>
      </w:r>
      <w:r w:rsidR="001C3453" w:rsidRPr="00C130FB">
        <w:rPr>
          <w:szCs w:val="28"/>
          <w:lang w:val="uk-UA"/>
        </w:rPr>
        <w:t xml:space="preserve"> Як би ви не хотіли одразу зробити собі ідеальний план — запишіть тільки те, з чим точно впораєтеся. Розклад повинен  забезпечувати вас чіткою і ясною структурою</w:t>
      </w:r>
      <w:r w:rsidR="00636A0A" w:rsidRPr="00C130FB">
        <w:rPr>
          <w:szCs w:val="28"/>
          <w:lang w:val="uk-UA"/>
        </w:rPr>
        <w:t>. Може</w:t>
      </w:r>
      <w:r w:rsidR="0013590D" w:rsidRPr="00C130FB">
        <w:rPr>
          <w:szCs w:val="28"/>
          <w:lang w:val="uk-UA"/>
        </w:rPr>
        <w:t>,</w:t>
      </w:r>
      <w:r w:rsidR="00636A0A" w:rsidRPr="00C130FB">
        <w:rPr>
          <w:szCs w:val="28"/>
          <w:lang w:val="uk-UA"/>
        </w:rPr>
        <w:t xml:space="preserve"> не зовсім оптимальною, може</w:t>
      </w:r>
      <w:r w:rsidR="0013590D" w:rsidRPr="00C130FB">
        <w:rPr>
          <w:szCs w:val="28"/>
          <w:lang w:val="uk-UA"/>
        </w:rPr>
        <w:t>,</w:t>
      </w:r>
      <w:r w:rsidR="00636A0A" w:rsidRPr="00C130FB">
        <w:rPr>
          <w:szCs w:val="28"/>
          <w:lang w:val="uk-UA"/>
        </w:rPr>
        <w:t xml:space="preserve"> в ній буде не все, що б вам хотілось, але важливіше, щоб вона була хоч якась. А з часом</w:t>
      </w:r>
      <w:r w:rsidR="00F254D5" w:rsidRPr="00C130FB">
        <w:rPr>
          <w:szCs w:val="28"/>
          <w:lang w:val="uk-UA"/>
        </w:rPr>
        <w:t>, коли звичка вкорениться</w:t>
      </w:r>
      <w:r w:rsidR="00F254D5" w:rsidRPr="00C130FB">
        <w:rPr>
          <w:szCs w:val="28"/>
        </w:rPr>
        <w:t>,</w:t>
      </w:r>
      <w:r w:rsidR="00636A0A" w:rsidRPr="00C130FB">
        <w:rPr>
          <w:szCs w:val="28"/>
          <w:lang w:val="uk-UA"/>
        </w:rPr>
        <w:t xml:space="preserve"> ви вже будет</w:t>
      </w:r>
      <w:r w:rsidR="0040582D" w:rsidRPr="00C130FB">
        <w:rPr>
          <w:szCs w:val="28"/>
          <w:lang w:val="uk-UA"/>
        </w:rPr>
        <w:t>е доповнювати і переглядати свій розпорядок</w:t>
      </w:r>
      <w:r w:rsidR="00F14104" w:rsidRPr="00C130FB">
        <w:rPr>
          <w:szCs w:val="28"/>
          <w:lang w:val="uk-UA"/>
        </w:rPr>
        <w:t>.</w:t>
      </w:r>
    </w:p>
    <w:p w:rsidR="00F55CD5" w:rsidRPr="00C130FB" w:rsidRDefault="00737AEA" w:rsidP="00C130FB">
      <w:pPr>
        <w:ind w:firstLine="709"/>
        <w:jc w:val="both"/>
        <w:rPr>
          <w:szCs w:val="28"/>
          <w:lang w:val="uk-UA"/>
        </w:rPr>
      </w:pPr>
      <w:r w:rsidRPr="00C130FB">
        <w:rPr>
          <w:szCs w:val="28"/>
          <w:lang w:val="uk-UA"/>
        </w:rPr>
        <w:lastRenderedPageBreak/>
        <w:t>Розкидавши по часу свої зайняття, подумайте і про відпочинок, перед чим и після чого його постав</w:t>
      </w:r>
      <w:r w:rsidR="00D01592" w:rsidRPr="00C130FB">
        <w:rPr>
          <w:szCs w:val="28"/>
          <w:lang w:val="uk-UA"/>
        </w:rPr>
        <w:t xml:space="preserve">ити. Може, між блоками роботи чи навчання, після тренування, після їжі, а може й у </w:t>
      </w:r>
      <w:r w:rsidR="008C509F" w:rsidRPr="00C130FB">
        <w:rPr>
          <w:szCs w:val="28"/>
          <w:lang w:val="uk-UA"/>
        </w:rPr>
        <w:t>певні часи, коли за день</w:t>
      </w:r>
      <w:r w:rsidR="00112EB3" w:rsidRPr="00C130FB">
        <w:rPr>
          <w:szCs w:val="28"/>
          <w:lang w:val="uk-UA"/>
        </w:rPr>
        <w:t xml:space="preserve"> у</w:t>
      </w:r>
      <w:r w:rsidR="00F87B88" w:rsidRPr="00C130FB">
        <w:rPr>
          <w:szCs w:val="28"/>
          <w:lang w:val="uk-UA"/>
        </w:rPr>
        <w:t xml:space="preserve"> вас найменше сил. </w:t>
      </w:r>
      <w:r w:rsidR="006166AD" w:rsidRPr="00C130FB">
        <w:rPr>
          <w:szCs w:val="28"/>
          <w:lang w:val="uk-UA"/>
        </w:rPr>
        <w:t xml:space="preserve">Словом, </w:t>
      </w:r>
      <w:r w:rsidR="004D25D0" w:rsidRPr="00C130FB">
        <w:rPr>
          <w:szCs w:val="28"/>
          <w:lang w:val="uk-UA"/>
        </w:rPr>
        <w:t>подбайте</w:t>
      </w:r>
      <w:r w:rsidR="006166AD" w:rsidRPr="00C130FB">
        <w:rPr>
          <w:szCs w:val="28"/>
          <w:lang w:val="uk-UA"/>
        </w:rPr>
        <w:t xml:space="preserve"> про те, щоб </w:t>
      </w:r>
      <w:r w:rsidR="004D25D0" w:rsidRPr="00C130FB">
        <w:rPr>
          <w:szCs w:val="28"/>
          <w:lang w:val="uk-UA"/>
        </w:rPr>
        <w:t>розклад не виснажував вас, а лише допомагав робити справи у певному порядку і у певний час</w:t>
      </w:r>
      <w:r w:rsidR="005F2C64" w:rsidRPr="00C130FB">
        <w:rPr>
          <w:szCs w:val="28"/>
          <w:lang w:val="uk-UA"/>
        </w:rPr>
        <w:t>.</w:t>
      </w:r>
      <w:r w:rsidR="00F14104" w:rsidRPr="00C130FB">
        <w:rPr>
          <w:szCs w:val="28"/>
          <w:lang w:val="uk-UA"/>
        </w:rPr>
        <w:br/>
      </w:r>
      <w:r w:rsidR="000A56AB" w:rsidRPr="00C130FB">
        <w:rPr>
          <w:szCs w:val="28"/>
          <w:lang w:val="uk-UA"/>
        </w:rPr>
        <w:t>Я</w:t>
      </w:r>
      <w:r w:rsidR="005F2C64" w:rsidRPr="00C130FB">
        <w:rPr>
          <w:szCs w:val="28"/>
          <w:lang w:val="uk-UA"/>
        </w:rPr>
        <w:t>кщо нові справи даються важко, можете давати їм хоча б по 10-15 хвилин</w:t>
      </w:r>
      <w:r w:rsidR="005B6C36" w:rsidRPr="00C130FB">
        <w:rPr>
          <w:szCs w:val="28"/>
          <w:lang w:val="uk-UA"/>
        </w:rPr>
        <w:t xml:space="preserve"> на день</w:t>
      </w:r>
      <w:r w:rsidR="005F2C64" w:rsidRPr="00C130FB">
        <w:rPr>
          <w:szCs w:val="28"/>
          <w:lang w:val="uk-UA"/>
        </w:rPr>
        <w:t xml:space="preserve">, але завжди у один час, або після якоїсь іншої справи. Так ви звикнете до неї і вам буде </w:t>
      </w:r>
      <w:r w:rsidR="00622EC7" w:rsidRPr="00C130FB">
        <w:rPr>
          <w:szCs w:val="28"/>
          <w:lang w:val="uk-UA"/>
        </w:rPr>
        <w:t>легше</w:t>
      </w:r>
      <w:r w:rsidR="005F2C64" w:rsidRPr="00C130FB">
        <w:rPr>
          <w:szCs w:val="28"/>
          <w:lang w:val="uk-UA"/>
        </w:rPr>
        <w:t xml:space="preserve"> </w:t>
      </w:r>
      <w:r w:rsidR="00CC051B" w:rsidRPr="00C130FB">
        <w:rPr>
          <w:szCs w:val="28"/>
          <w:lang w:val="uk-UA"/>
        </w:rPr>
        <w:t>братися</w:t>
      </w:r>
      <w:r w:rsidR="005F2C64" w:rsidRPr="00C130FB">
        <w:rPr>
          <w:szCs w:val="28"/>
          <w:lang w:val="uk-UA"/>
        </w:rPr>
        <w:t xml:space="preserve"> до діла. </w:t>
      </w:r>
      <w:r w:rsidR="007A5039" w:rsidRPr="00C130FB">
        <w:rPr>
          <w:szCs w:val="28"/>
          <w:lang w:val="uk-UA"/>
        </w:rPr>
        <w:t>І відомий засіб, який мені дуже подобається</w:t>
      </w:r>
      <w:r w:rsidR="005F2C64" w:rsidRPr="00C130FB">
        <w:rPr>
          <w:szCs w:val="28"/>
          <w:lang w:val="uk-UA"/>
        </w:rPr>
        <w:t xml:space="preserve"> — залишати для важких справ </w:t>
      </w:r>
      <w:r w:rsidR="0098752B" w:rsidRPr="00C130FB">
        <w:rPr>
          <w:szCs w:val="28"/>
          <w:lang w:val="uk-UA"/>
        </w:rPr>
        <w:t xml:space="preserve">яку-небудь частину </w:t>
      </w:r>
      <w:r w:rsidR="00F55CD5" w:rsidRPr="00C130FB">
        <w:rPr>
          <w:szCs w:val="28"/>
          <w:lang w:val="uk-UA"/>
        </w:rPr>
        <w:t>з минулого разу, що ви вже знаєте, як зробити. Це допоможе вам охочіше братися за діло, простіше налаштовуватися на роботу.</w:t>
      </w:r>
    </w:p>
    <w:p w:rsidR="008A2047" w:rsidRPr="00C130FB" w:rsidRDefault="00383859" w:rsidP="00C130FB">
      <w:pPr>
        <w:ind w:firstLine="709"/>
        <w:jc w:val="both"/>
        <w:rPr>
          <w:szCs w:val="28"/>
          <w:lang w:val="uk-UA"/>
        </w:rPr>
      </w:pPr>
      <w:r w:rsidRPr="00C130FB">
        <w:rPr>
          <w:szCs w:val="28"/>
          <w:lang w:val="uk-UA"/>
        </w:rPr>
        <w:t xml:space="preserve">І ще важливе зауваження — </w:t>
      </w:r>
      <w:r w:rsidR="006217A9" w:rsidRPr="00C130FB">
        <w:rPr>
          <w:szCs w:val="28"/>
          <w:lang w:val="uk-UA"/>
        </w:rPr>
        <w:t>якщо ви не можете дотримуватися свого розкладу у деяких моментах, краще змінюйте їх, а не виснажуйте себе. Може, ця справа поки зайва. Може, вона стоїть поруч з т</w:t>
      </w:r>
      <w:r w:rsidR="0015634F" w:rsidRPr="00C130FB">
        <w:rPr>
          <w:szCs w:val="28"/>
          <w:lang w:val="uk-UA"/>
        </w:rPr>
        <w:t>а</w:t>
      </w:r>
      <w:r w:rsidR="00723813" w:rsidRPr="00C130FB">
        <w:rPr>
          <w:szCs w:val="28"/>
          <w:lang w:val="uk-UA"/>
        </w:rPr>
        <w:t>кими, що більше обтяжують її, а м</w:t>
      </w:r>
      <w:r w:rsidR="006217A9" w:rsidRPr="00C130FB">
        <w:rPr>
          <w:szCs w:val="28"/>
          <w:lang w:val="uk-UA"/>
        </w:rPr>
        <w:t xml:space="preserve">оже, вона стоїть просто не в той час. </w:t>
      </w:r>
      <w:r w:rsidR="00A90CB7" w:rsidRPr="00C130FB">
        <w:rPr>
          <w:szCs w:val="28"/>
          <w:lang w:val="uk-UA"/>
        </w:rPr>
        <w:t xml:space="preserve">Переставляйте, поки </w:t>
      </w:r>
      <w:r w:rsidR="00723813" w:rsidRPr="00C130FB">
        <w:rPr>
          <w:szCs w:val="28"/>
          <w:lang w:val="uk-UA"/>
        </w:rPr>
        <w:t>вона не посяде своє краще місце, і спостерігайте за собою, що для вас краще.</w:t>
      </w:r>
    </w:p>
    <w:p w:rsidR="002652B6" w:rsidRPr="00C130FB" w:rsidRDefault="003734E6" w:rsidP="00C130FB">
      <w:pPr>
        <w:ind w:firstLine="709"/>
        <w:jc w:val="both"/>
        <w:rPr>
          <w:szCs w:val="28"/>
          <w:lang w:val="uk-UA"/>
        </w:rPr>
      </w:pPr>
      <w:r w:rsidRPr="00C130FB">
        <w:rPr>
          <w:szCs w:val="28"/>
          <w:lang w:val="uk-UA"/>
        </w:rPr>
        <w:t xml:space="preserve">Цими порадами я і сам користуюсь. Вони  допомагали моїм друзям і рідним, і я вважаю, що вони — достатня і гарна база, щоб </w:t>
      </w:r>
      <w:r w:rsidR="007244F6" w:rsidRPr="00C130FB">
        <w:rPr>
          <w:szCs w:val="28"/>
          <w:lang w:val="uk-UA"/>
        </w:rPr>
        <w:t>створити свій розпорядок дня і — важливіше за все — дотримуватись його</w:t>
      </w:r>
      <w:r w:rsidR="00756D4C" w:rsidRPr="00C130FB">
        <w:rPr>
          <w:szCs w:val="28"/>
          <w:lang w:val="uk-UA"/>
        </w:rPr>
        <w:t>.</w:t>
      </w:r>
      <w:r w:rsidRPr="00C130FB">
        <w:rPr>
          <w:szCs w:val="28"/>
          <w:lang w:val="uk-UA"/>
        </w:rPr>
        <w:t xml:space="preserve"> </w:t>
      </w:r>
      <w:r w:rsidR="006217A9" w:rsidRPr="00C130FB">
        <w:rPr>
          <w:szCs w:val="28"/>
          <w:lang w:val="uk-UA"/>
        </w:rPr>
        <w:t>Експериментуйте,</w:t>
      </w:r>
      <w:r w:rsidRPr="00C130FB">
        <w:rPr>
          <w:szCs w:val="28"/>
          <w:lang w:val="uk-UA"/>
        </w:rPr>
        <w:t xml:space="preserve"> дивіться що працює для вас. В</w:t>
      </w:r>
      <w:r w:rsidR="00F10C5D" w:rsidRPr="00C130FB">
        <w:rPr>
          <w:szCs w:val="28"/>
          <w:lang w:val="uk-UA"/>
        </w:rPr>
        <w:t>порядковуйте свої дні і виносіть з цього лише користь</w:t>
      </w:r>
      <w:r w:rsidR="002652B6" w:rsidRPr="00C130FB">
        <w:rPr>
          <w:szCs w:val="28"/>
          <w:lang w:val="uk-UA"/>
        </w:rPr>
        <w:t>.</w:t>
      </w:r>
    </w:p>
    <w:p w:rsidR="003734E6" w:rsidRPr="00C130FB" w:rsidRDefault="003734E6" w:rsidP="00C130FB">
      <w:pPr>
        <w:pStyle w:val="a3"/>
        <w:ind w:firstLine="709"/>
        <w:jc w:val="both"/>
        <w:rPr>
          <w:sz w:val="28"/>
          <w:szCs w:val="28"/>
          <w:lang w:val="uk-UA"/>
        </w:rPr>
      </w:pPr>
      <w:r w:rsidRPr="00C130FB">
        <w:rPr>
          <w:rStyle w:val="a4"/>
          <w:sz w:val="28"/>
          <w:szCs w:val="28"/>
          <w:lang w:val="uk-UA"/>
        </w:rPr>
        <w:t>Польовий Артем</w:t>
      </w:r>
      <w:r w:rsidRPr="00C130FB">
        <w:rPr>
          <w:sz w:val="28"/>
          <w:szCs w:val="28"/>
        </w:rPr>
        <w:t xml:space="preserve"> </w:t>
      </w:r>
      <w:r w:rsidRPr="00C130FB">
        <w:rPr>
          <w:rStyle w:val="a4"/>
          <w:sz w:val="28"/>
          <w:szCs w:val="28"/>
        </w:rPr>
        <w:t xml:space="preserve">– студент </w:t>
      </w:r>
      <w:proofErr w:type="spellStart"/>
      <w:r w:rsidRPr="00C130FB">
        <w:rPr>
          <w:rStyle w:val="a4"/>
          <w:sz w:val="28"/>
          <w:szCs w:val="28"/>
        </w:rPr>
        <w:t>групи</w:t>
      </w:r>
      <w:proofErr w:type="spellEnd"/>
      <w:r w:rsidRPr="00C130FB">
        <w:rPr>
          <w:rStyle w:val="a4"/>
          <w:sz w:val="28"/>
          <w:szCs w:val="28"/>
        </w:rPr>
        <w:t xml:space="preserve"> </w:t>
      </w:r>
      <w:r w:rsidRPr="00C130FB">
        <w:rPr>
          <w:rStyle w:val="a4"/>
          <w:sz w:val="28"/>
          <w:szCs w:val="28"/>
          <w:lang w:val="uk-UA"/>
        </w:rPr>
        <w:t>1-</w:t>
      </w:r>
      <w:r w:rsidRPr="00C130FB">
        <w:rPr>
          <w:rStyle w:val="a4"/>
          <w:sz w:val="28"/>
          <w:szCs w:val="28"/>
        </w:rPr>
        <w:t>Л</w:t>
      </w:r>
      <w:r w:rsidRPr="00C130FB">
        <w:rPr>
          <w:rStyle w:val="a4"/>
          <w:sz w:val="28"/>
          <w:szCs w:val="28"/>
          <w:lang w:val="uk-UA"/>
        </w:rPr>
        <w:t>ЗЖ</w:t>
      </w:r>
      <w:r w:rsidRPr="00C130FB">
        <w:rPr>
          <w:rStyle w:val="a4"/>
          <w:sz w:val="28"/>
          <w:szCs w:val="28"/>
        </w:rPr>
        <w:t xml:space="preserve">, 1 курсу </w:t>
      </w:r>
      <w:proofErr w:type="spellStart"/>
      <w:r w:rsidRPr="00C130FB">
        <w:rPr>
          <w:rStyle w:val="a4"/>
          <w:sz w:val="28"/>
          <w:szCs w:val="28"/>
        </w:rPr>
        <w:t>спеціальності</w:t>
      </w:r>
      <w:proofErr w:type="spellEnd"/>
      <w:r w:rsidRPr="00C130FB">
        <w:rPr>
          <w:rStyle w:val="a4"/>
          <w:sz w:val="28"/>
          <w:szCs w:val="28"/>
        </w:rPr>
        <w:t xml:space="preserve"> «</w:t>
      </w:r>
      <w:proofErr w:type="spellStart"/>
      <w:r w:rsidRPr="00C130FB">
        <w:rPr>
          <w:rStyle w:val="a4"/>
          <w:sz w:val="28"/>
          <w:szCs w:val="28"/>
        </w:rPr>
        <w:t>Журналістика</w:t>
      </w:r>
      <w:proofErr w:type="spellEnd"/>
      <w:r w:rsidRPr="00C130FB">
        <w:rPr>
          <w:rStyle w:val="a4"/>
          <w:sz w:val="28"/>
          <w:szCs w:val="28"/>
        </w:rPr>
        <w:t xml:space="preserve">», у межах </w:t>
      </w:r>
      <w:proofErr w:type="spellStart"/>
      <w:r w:rsidRPr="00C130FB">
        <w:rPr>
          <w:rStyle w:val="a4"/>
          <w:sz w:val="28"/>
          <w:szCs w:val="28"/>
        </w:rPr>
        <w:t>навчально-ознайомчої</w:t>
      </w:r>
      <w:proofErr w:type="spellEnd"/>
      <w:r w:rsidRPr="00C130FB">
        <w:rPr>
          <w:rStyle w:val="a4"/>
          <w:sz w:val="28"/>
          <w:szCs w:val="28"/>
        </w:rPr>
        <w:t xml:space="preserve"> практик</w:t>
      </w:r>
      <w:r w:rsidRPr="00C130FB">
        <w:rPr>
          <w:rStyle w:val="a4"/>
          <w:sz w:val="28"/>
          <w:szCs w:val="28"/>
          <w:lang w:val="uk-UA"/>
        </w:rPr>
        <w:t>и.</w:t>
      </w:r>
    </w:p>
    <w:p w:rsidR="003734E6" w:rsidRPr="003831BC" w:rsidRDefault="003734E6" w:rsidP="00756D4C">
      <w:pPr>
        <w:ind w:firstLine="708"/>
        <w:rPr>
          <w:lang w:val="uk-UA"/>
        </w:rPr>
      </w:pPr>
    </w:p>
    <w:sectPr w:rsidR="003734E6" w:rsidRPr="0038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07"/>
    <w:rsid w:val="0008778E"/>
    <w:rsid w:val="000974D9"/>
    <w:rsid w:val="000A56AB"/>
    <w:rsid w:val="00112EB3"/>
    <w:rsid w:val="001254AA"/>
    <w:rsid w:val="0013590D"/>
    <w:rsid w:val="001547AA"/>
    <w:rsid w:val="0015634F"/>
    <w:rsid w:val="00176424"/>
    <w:rsid w:val="001A6D8D"/>
    <w:rsid w:val="001C3453"/>
    <w:rsid w:val="001D08D5"/>
    <w:rsid w:val="001D0FD1"/>
    <w:rsid w:val="00252E7C"/>
    <w:rsid w:val="002568E3"/>
    <w:rsid w:val="00261068"/>
    <w:rsid w:val="002652B6"/>
    <w:rsid w:val="00281E60"/>
    <w:rsid w:val="002900EF"/>
    <w:rsid w:val="002C2003"/>
    <w:rsid w:val="00312FC5"/>
    <w:rsid w:val="00352C95"/>
    <w:rsid w:val="003734E6"/>
    <w:rsid w:val="003831BC"/>
    <w:rsid w:val="00383859"/>
    <w:rsid w:val="0039069E"/>
    <w:rsid w:val="003E297E"/>
    <w:rsid w:val="00403DA7"/>
    <w:rsid w:val="0040582D"/>
    <w:rsid w:val="00412197"/>
    <w:rsid w:val="00416F98"/>
    <w:rsid w:val="00441A8E"/>
    <w:rsid w:val="0047141E"/>
    <w:rsid w:val="00486F50"/>
    <w:rsid w:val="004D25D0"/>
    <w:rsid w:val="00516480"/>
    <w:rsid w:val="0059275D"/>
    <w:rsid w:val="005A0025"/>
    <w:rsid w:val="005B388D"/>
    <w:rsid w:val="005B6C36"/>
    <w:rsid w:val="005C0FB5"/>
    <w:rsid w:val="005F2C64"/>
    <w:rsid w:val="005F61BF"/>
    <w:rsid w:val="006166AD"/>
    <w:rsid w:val="006217A9"/>
    <w:rsid w:val="00622EC7"/>
    <w:rsid w:val="00630154"/>
    <w:rsid w:val="00633BC9"/>
    <w:rsid w:val="00636A0A"/>
    <w:rsid w:val="006542CC"/>
    <w:rsid w:val="006C0FB1"/>
    <w:rsid w:val="00705803"/>
    <w:rsid w:val="007079B1"/>
    <w:rsid w:val="00723813"/>
    <w:rsid w:val="007244F6"/>
    <w:rsid w:val="00725198"/>
    <w:rsid w:val="00730C75"/>
    <w:rsid w:val="00737AEA"/>
    <w:rsid w:val="00756D4C"/>
    <w:rsid w:val="00777CDE"/>
    <w:rsid w:val="00792107"/>
    <w:rsid w:val="00794AEC"/>
    <w:rsid w:val="007A5035"/>
    <w:rsid w:val="007A5039"/>
    <w:rsid w:val="007F1DB8"/>
    <w:rsid w:val="00825666"/>
    <w:rsid w:val="0084375F"/>
    <w:rsid w:val="00866A94"/>
    <w:rsid w:val="00895D4D"/>
    <w:rsid w:val="008A2047"/>
    <w:rsid w:val="008C509F"/>
    <w:rsid w:val="00975F64"/>
    <w:rsid w:val="0098752B"/>
    <w:rsid w:val="009A5953"/>
    <w:rsid w:val="00A86DC5"/>
    <w:rsid w:val="00A90CB7"/>
    <w:rsid w:val="00AB1DC2"/>
    <w:rsid w:val="00B86AE2"/>
    <w:rsid w:val="00BC113A"/>
    <w:rsid w:val="00BE76AB"/>
    <w:rsid w:val="00C130FB"/>
    <w:rsid w:val="00C13EF0"/>
    <w:rsid w:val="00C61E14"/>
    <w:rsid w:val="00C7166B"/>
    <w:rsid w:val="00CC051B"/>
    <w:rsid w:val="00CC0C58"/>
    <w:rsid w:val="00CC19A1"/>
    <w:rsid w:val="00CD2AE2"/>
    <w:rsid w:val="00D01592"/>
    <w:rsid w:val="00D44EA2"/>
    <w:rsid w:val="00D5798B"/>
    <w:rsid w:val="00D856F8"/>
    <w:rsid w:val="00DD6491"/>
    <w:rsid w:val="00DD6F39"/>
    <w:rsid w:val="00DD785A"/>
    <w:rsid w:val="00DF672C"/>
    <w:rsid w:val="00E4631F"/>
    <w:rsid w:val="00E65AF4"/>
    <w:rsid w:val="00E8768F"/>
    <w:rsid w:val="00E9229D"/>
    <w:rsid w:val="00ED5F90"/>
    <w:rsid w:val="00F01AB5"/>
    <w:rsid w:val="00F0362F"/>
    <w:rsid w:val="00F10C5D"/>
    <w:rsid w:val="00F14104"/>
    <w:rsid w:val="00F16B84"/>
    <w:rsid w:val="00F2158D"/>
    <w:rsid w:val="00F254D5"/>
    <w:rsid w:val="00F55CD5"/>
    <w:rsid w:val="00F87B88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DD6F39"/>
  </w:style>
  <w:style w:type="character" w:customStyle="1" w:styleId="viiyi">
    <w:name w:val="viiyi"/>
    <w:basedOn w:val="a0"/>
    <w:rsid w:val="00DD6F39"/>
  </w:style>
  <w:style w:type="paragraph" w:styleId="a3">
    <w:name w:val="Normal (Web)"/>
    <w:basedOn w:val="a"/>
    <w:uiPriority w:val="99"/>
    <w:semiHidden/>
    <w:unhideWhenUsed/>
    <w:rsid w:val="00373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34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DD6F39"/>
  </w:style>
  <w:style w:type="character" w:customStyle="1" w:styleId="viiyi">
    <w:name w:val="viiyi"/>
    <w:basedOn w:val="a0"/>
    <w:rsid w:val="00DD6F39"/>
  </w:style>
  <w:style w:type="paragraph" w:styleId="a3">
    <w:name w:val="Normal (Web)"/>
    <w:basedOn w:val="a"/>
    <w:uiPriority w:val="99"/>
    <w:semiHidden/>
    <w:unhideWhenUsed/>
    <w:rsid w:val="00373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3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Taiga Aisaka</dc:creator>
  <cp:keywords/>
  <dc:description/>
  <cp:lastModifiedBy>Андрей</cp:lastModifiedBy>
  <cp:revision>111</cp:revision>
  <dcterms:created xsi:type="dcterms:W3CDTF">2021-04-30T10:46:00Z</dcterms:created>
  <dcterms:modified xsi:type="dcterms:W3CDTF">2021-05-13T11:25:00Z</dcterms:modified>
</cp:coreProperties>
</file>