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BA" w:rsidRDefault="00224EBA"/>
    <w:p w:rsidR="007847C4" w:rsidRDefault="007847C4"/>
    <w:p w:rsidR="007847C4" w:rsidRDefault="00214D74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467350" cy="478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8B" w:rsidRDefault="0040388B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D6554" w:rsidRDefault="007847C4" w:rsidP="00384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Сьогодні 03.06.2016 я стою перед музеєм ХНУ ім.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В.Н.Каразіна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81278A"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 w:rsidR="0040388B">
        <w:rPr>
          <w:rFonts w:ascii="Times New Roman CYR" w:hAnsi="Times New Roman CYR" w:cs="Times New Roman CYR"/>
          <w:sz w:val="28"/>
          <w:szCs w:val="28"/>
          <w:lang w:val="uk-UA"/>
        </w:rPr>
        <w:t xml:space="preserve">узей знаходиться </w:t>
      </w:r>
      <w:r w:rsidR="0081278A">
        <w:rPr>
          <w:rFonts w:ascii="Times New Roman CYR" w:hAnsi="Times New Roman CYR" w:cs="Times New Roman CYR"/>
          <w:sz w:val="28"/>
          <w:szCs w:val="28"/>
          <w:lang w:val="uk-UA"/>
        </w:rPr>
        <w:t>в головному корпусі університету на другому поверсі.</w:t>
      </w:r>
      <w:r w:rsidR="007D6554" w:rsidRPr="007D6554">
        <w:rPr>
          <w:rFonts w:ascii="inherit" w:hAnsi="inherit"/>
          <w:color w:val="212121"/>
          <w:lang w:val="uk-UA"/>
        </w:rPr>
        <w:t xml:space="preserve"> </w:t>
      </w:r>
      <w:r w:rsidR="007D6554" w:rsidRPr="007D6554">
        <w:rPr>
          <w:rFonts w:ascii="Times New Roman" w:hAnsi="Times New Roman" w:cs="Times New Roman"/>
          <w:color w:val="212121"/>
          <w:sz w:val="28"/>
          <w:szCs w:val="28"/>
          <w:lang w:val="uk-UA"/>
        </w:rPr>
        <w:t>Музей історії Харківського університету - один з перших музеїв , створених при вищих навчальних закладах України . Він відкрив свої двері для відвідувачів у грудні 1972 року .</w:t>
      </w:r>
    </w:p>
    <w:p w:rsidR="00DE490A" w:rsidRPr="00DE490A" w:rsidRDefault="002E575B" w:rsidP="00384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E490A">
        <w:rPr>
          <w:rFonts w:ascii="Times New Roman" w:hAnsi="Times New Roman" w:cs="Times New Roman"/>
          <w:color w:val="212121"/>
          <w:sz w:val="28"/>
          <w:szCs w:val="28"/>
          <w:lang w:val="uk-UA"/>
        </w:rPr>
        <w:t>Сьогодні в музеї налічується понад 15 000 одиниць зберігання основних фондів і близько 800 одиниць допоміжних . У фототеці музею зібрано близько 10 т</w:t>
      </w:r>
      <w:r w:rsidR="00DE490A">
        <w:rPr>
          <w:rFonts w:ascii="Times New Roman" w:hAnsi="Times New Roman" w:cs="Times New Roman"/>
          <w:color w:val="212121"/>
          <w:sz w:val="28"/>
          <w:szCs w:val="28"/>
          <w:lang w:val="uk-UA"/>
        </w:rPr>
        <w:t>исяч негативів , які розповідають</w:t>
      </w:r>
      <w:r w:rsidRPr="00DE490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історію Харківського університету .</w:t>
      </w:r>
    </w:p>
    <w:p w:rsidR="00BF2678" w:rsidRDefault="003B1E1D" w:rsidP="003841DD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Також, в музеї відбуваються тимчасові виставки присвячені різним важливим подіям,  я потрапила на воєнну </w:t>
      </w:r>
      <w:r w:rsidR="00BF2678">
        <w:rPr>
          <w:rFonts w:ascii="Times New Roman CYR" w:hAnsi="Times New Roman CYR" w:cs="Times New Roman CYR"/>
          <w:sz w:val="28"/>
          <w:szCs w:val="28"/>
          <w:lang w:val="uk-UA"/>
        </w:rPr>
        <w:t>виставку, присвячену 9 травню.</w:t>
      </w:r>
      <w:r w:rsidR="00A1153F">
        <w:rPr>
          <w:rFonts w:ascii="Times New Roman CYR" w:hAnsi="Times New Roman CYR" w:cs="Times New Roman CYR"/>
          <w:sz w:val="28"/>
          <w:szCs w:val="28"/>
          <w:lang w:val="uk-UA"/>
        </w:rPr>
        <w:t xml:space="preserve"> До експозиції музею ввійшли найяскравіші </w:t>
      </w:r>
      <w:r w:rsidR="00DD733A">
        <w:rPr>
          <w:rFonts w:ascii="Times New Roman CYR" w:hAnsi="Times New Roman CYR" w:cs="Times New Roman CYR"/>
          <w:sz w:val="28"/>
          <w:szCs w:val="28"/>
          <w:lang w:val="uk-UA"/>
        </w:rPr>
        <w:t xml:space="preserve">експонати, які </w:t>
      </w:r>
      <w:r w:rsidR="004B646D">
        <w:rPr>
          <w:rFonts w:ascii="Times New Roman CYR" w:hAnsi="Times New Roman CYR" w:cs="Times New Roman CYR"/>
          <w:sz w:val="28"/>
          <w:szCs w:val="28"/>
          <w:lang w:val="uk-UA"/>
        </w:rPr>
        <w:t>най</w:t>
      </w:r>
      <w:r w:rsidR="00DD733A">
        <w:rPr>
          <w:rFonts w:ascii="Times New Roman CYR" w:hAnsi="Times New Roman CYR" w:cs="Times New Roman CYR"/>
          <w:sz w:val="28"/>
          <w:szCs w:val="28"/>
          <w:lang w:val="uk-UA"/>
        </w:rPr>
        <w:t xml:space="preserve">краще передають історію </w:t>
      </w:r>
      <w:r w:rsidR="00E130F3">
        <w:rPr>
          <w:rFonts w:ascii="Times New Roman CYR" w:hAnsi="Times New Roman CYR" w:cs="Times New Roman CYR"/>
          <w:sz w:val="28"/>
          <w:szCs w:val="28"/>
          <w:lang w:val="uk-UA"/>
        </w:rPr>
        <w:t>нашого університету.</w:t>
      </w:r>
    </w:p>
    <w:p w:rsidR="00BF2678" w:rsidRDefault="00BF2678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847C4" w:rsidRDefault="003B1E1D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</w:t>
      </w:r>
      <w:r w:rsidR="00D1642E"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40425" cy="39382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54" w:rsidRPr="00A8139F" w:rsidRDefault="007D6554" w:rsidP="00A8139F">
      <w:pPr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p w:rsidR="0040388B" w:rsidRPr="00A8139F" w:rsidRDefault="00A8139F" w:rsidP="00A813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Велика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частина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експозиції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музею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присвячена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незабутнім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рокам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Великої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Вітчизняної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війни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стендах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розміщені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фотографії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фронтові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листи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особисті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речі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викладачів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університету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бойових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підпільників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серед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шість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Героїв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Радянського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Союзу.</w:t>
      </w:r>
      <w:r w:rsidRPr="00A813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Документи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фотографії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викладачів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учасників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громадянської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війни</w:t>
      </w:r>
      <w:proofErr w:type="spellEnd"/>
      <w:r w:rsidRPr="00A81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C5A8D" w:rsidRDefault="005C5A8D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C5A8D" w:rsidRDefault="005C5A8D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82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8A" w:rsidRDefault="00F7178A" w:rsidP="00791648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791648" w:rsidRPr="00A8139F" w:rsidRDefault="003841DD" w:rsidP="00AD2BAE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lang w:val="uk-UA"/>
        </w:rPr>
      </w:pPr>
      <w:r w:rsidRPr="00A8139F">
        <w:rPr>
          <w:color w:val="000000" w:themeColor="text1"/>
          <w:sz w:val="28"/>
          <w:szCs w:val="28"/>
          <w:lang w:val="uk-UA"/>
        </w:rPr>
        <w:t xml:space="preserve">Музей поділений на </w:t>
      </w:r>
      <w:r w:rsidR="00CC0F33" w:rsidRPr="00A8139F">
        <w:rPr>
          <w:color w:val="000000" w:themeColor="text1"/>
          <w:sz w:val="28"/>
          <w:szCs w:val="28"/>
          <w:lang w:val="uk-UA"/>
        </w:rPr>
        <w:t xml:space="preserve">три століття, спочатку </w:t>
      </w:r>
      <w:hyperlink r:id="rId7" w:history="1">
        <w:r w:rsidR="00791648" w:rsidRPr="00A8139F">
          <w:rPr>
            <w:rFonts w:ascii="Arial" w:hAnsi="Arial" w:cs="Arial"/>
            <w:b w:val="0"/>
            <w:bCs w:val="0"/>
            <w:color w:val="000000" w:themeColor="text1"/>
            <w:u w:val="single"/>
          </w:rPr>
          <w:t>XIX</w:t>
        </w:r>
      </w:hyperlink>
      <w:r w:rsidR="00CC0F33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>, потім</w:t>
      </w:r>
      <w:r w:rsidR="00F7178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  </w:t>
      </w:r>
      <w:hyperlink r:id="rId8" w:history="1">
        <w:r w:rsidR="00F7178A" w:rsidRPr="00A8139F">
          <w:rPr>
            <w:rStyle w:val="a3"/>
            <w:rFonts w:ascii="Arial" w:hAnsi="Arial" w:cs="Arial"/>
            <w:b w:val="0"/>
            <w:bCs w:val="0"/>
            <w:color w:val="000000" w:themeColor="text1"/>
          </w:rPr>
          <w:t>XX</w:t>
        </w:r>
      </w:hyperlink>
      <w:r w:rsidR="00F7178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 століття, тут знаходиться багато</w:t>
      </w:r>
      <w:r w:rsidR="00B854EB" w:rsidRPr="00A8139F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>документів</w:t>
      </w:r>
      <w:proofErr w:type="spellEnd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 xml:space="preserve">, книг, </w:t>
      </w:r>
      <w:proofErr w:type="spellStart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>приладів</w:t>
      </w:r>
      <w:proofErr w:type="spellEnd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>особистих</w:t>
      </w:r>
      <w:proofErr w:type="spellEnd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 xml:space="preserve"> речей</w:t>
      </w:r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854EB" w:rsidRPr="00A8139F">
        <w:rPr>
          <w:color w:val="000000" w:themeColor="text1"/>
          <w:sz w:val="28"/>
          <w:szCs w:val="28"/>
          <w:shd w:val="clear" w:color="auto" w:fill="FFFFFF"/>
        </w:rPr>
        <w:t>вчених</w:t>
      </w:r>
      <w:proofErr w:type="spellEnd"/>
      <w:r w:rsidR="00B854EB" w:rsidRPr="00A8139F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,</w:t>
      </w:r>
      <w:r w:rsidR="00F7178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 карт, листів, </w:t>
      </w:r>
      <w:r w:rsidR="00D43AF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фотографій того часу. </w:t>
      </w:r>
      <w:r w:rsidR="00D84EC6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А ще я звернула увагу на </w:t>
      </w:r>
      <w:r w:rsidR="00D84EC6" w:rsidRPr="00A8139F">
        <w:rPr>
          <w:color w:val="000000" w:themeColor="text1"/>
          <w:sz w:val="28"/>
          <w:szCs w:val="28"/>
          <w:shd w:val="clear" w:color="auto" w:fill="FFFFFF"/>
        </w:rPr>
        <w:t>костюм</w:t>
      </w:r>
      <w:r w:rsidR="00D84EC6" w:rsidRPr="00A813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84EC6" w:rsidRPr="00A8139F">
        <w:rPr>
          <w:color w:val="000000" w:themeColor="text1"/>
          <w:sz w:val="28"/>
          <w:szCs w:val="28"/>
          <w:shd w:val="clear" w:color="auto" w:fill="FFFFFF"/>
        </w:rPr>
        <w:t>професора</w:t>
      </w:r>
      <w:proofErr w:type="spellEnd"/>
      <w:r w:rsidR="00D84EC6" w:rsidRPr="00A8139F">
        <w:rPr>
          <w:color w:val="000000" w:themeColor="text1"/>
          <w:sz w:val="28"/>
          <w:szCs w:val="28"/>
          <w:shd w:val="clear" w:color="auto" w:fill="FFFFFF"/>
        </w:rPr>
        <w:t xml:space="preserve"> та студента ХІХ ст.</w:t>
      </w:r>
      <w:r w:rsidR="00D84EC6" w:rsidRPr="00A813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3AF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Коли ти відразу заходиш </w:t>
      </w:r>
      <w:proofErr w:type="gramStart"/>
      <w:r w:rsidR="00D43AF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>до музею</w:t>
      </w:r>
      <w:proofErr w:type="gramEnd"/>
      <w:r w:rsidR="00D43AFA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 xml:space="preserve">, то нібито </w:t>
      </w:r>
      <w:r w:rsidR="00C54DE1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>відправляєшся в ті часи</w:t>
      </w:r>
      <w:r w:rsidR="00AD2BAE" w:rsidRPr="00A8139F">
        <w:rPr>
          <w:rFonts w:ascii="Arial" w:hAnsi="Arial" w:cs="Arial"/>
          <w:b w:val="0"/>
          <w:bCs w:val="0"/>
          <w:color w:val="000000" w:themeColor="text1"/>
          <w:lang w:val="uk-UA"/>
        </w:rPr>
        <w:t>, в минуле і проживаєш історію сам.</w:t>
      </w:r>
    </w:p>
    <w:p w:rsidR="00AD2BAE" w:rsidRPr="00AD2BAE" w:rsidRDefault="00AD2BAE" w:rsidP="00AD2BAE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lang w:val="uk-UA"/>
        </w:rPr>
      </w:pPr>
    </w:p>
    <w:p w:rsidR="00791648" w:rsidRDefault="007916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053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09A" w:rsidRPr="0052609A" w:rsidRDefault="00BA44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кінці </w:t>
      </w:r>
      <w:r w:rsidR="00CC0F33">
        <w:rPr>
          <w:rFonts w:ascii="Times New Roman" w:hAnsi="Times New Roman" w:cs="Times New Roman"/>
          <w:sz w:val="28"/>
          <w:szCs w:val="28"/>
          <w:lang w:val="uk-UA"/>
        </w:rPr>
        <w:t>опиняєшся в сучасному</w:t>
      </w:r>
      <w:r w:rsidR="00B854EB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902598">
        <w:rPr>
          <w:rFonts w:ascii="Times New Roman" w:hAnsi="Times New Roman" w:cs="Times New Roman"/>
          <w:sz w:val="28"/>
          <w:szCs w:val="28"/>
          <w:lang w:val="uk-UA"/>
        </w:rPr>
        <w:t xml:space="preserve">на стендах зображено </w:t>
      </w:r>
      <w:proofErr w:type="spellStart"/>
      <w:r w:rsidR="00902598">
        <w:rPr>
          <w:rFonts w:ascii="Times New Roman" w:hAnsi="Times New Roman" w:cs="Times New Roman"/>
          <w:sz w:val="28"/>
          <w:szCs w:val="28"/>
          <w:lang w:val="uk-UA"/>
        </w:rPr>
        <w:t>теперішне</w:t>
      </w:r>
      <w:proofErr w:type="spellEnd"/>
      <w:r w:rsidR="00902598">
        <w:rPr>
          <w:rFonts w:ascii="Times New Roman" w:hAnsi="Times New Roman" w:cs="Times New Roman"/>
          <w:sz w:val="28"/>
          <w:szCs w:val="28"/>
          <w:lang w:val="uk-UA"/>
        </w:rPr>
        <w:t xml:space="preserve"> життя університету</w:t>
      </w:r>
      <w:r w:rsidR="004B646D">
        <w:rPr>
          <w:rFonts w:ascii="Times New Roman" w:hAnsi="Times New Roman" w:cs="Times New Roman"/>
          <w:sz w:val="28"/>
          <w:szCs w:val="28"/>
          <w:lang w:val="uk-UA"/>
        </w:rPr>
        <w:t xml:space="preserve">, де знаходиться </w:t>
      </w:r>
      <w:bookmarkStart w:id="0" w:name="_GoBack"/>
      <w:bookmarkEnd w:id="0"/>
      <w:r w:rsidR="00902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4EB">
        <w:rPr>
          <w:rFonts w:ascii="Times New Roman" w:hAnsi="Times New Roman" w:cs="Times New Roman"/>
          <w:sz w:val="28"/>
          <w:szCs w:val="28"/>
          <w:lang w:val="uk-UA"/>
        </w:rPr>
        <w:t xml:space="preserve">багато різних </w:t>
      </w:r>
      <w:r w:rsidR="00E314A6">
        <w:rPr>
          <w:rFonts w:ascii="Times New Roman" w:hAnsi="Times New Roman" w:cs="Times New Roman"/>
          <w:sz w:val="28"/>
          <w:szCs w:val="28"/>
          <w:lang w:val="uk-UA"/>
        </w:rPr>
        <w:t>дипломів, грамот</w:t>
      </w:r>
      <w:r w:rsidR="009025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5E36" w:rsidRPr="00D85E36">
        <w:rPr>
          <w:rFonts w:ascii="Verdana" w:hAnsi="Verdana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902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різноманітних</w:t>
      </w:r>
      <w:r w:rsidR="00D85E36" w:rsidRPr="00902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фотоматеріал</w:t>
      </w:r>
      <w:r w:rsidR="00902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ів.</w:t>
      </w:r>
    </w:p>
    <w:p w:rsidR="00D85E36" w:rsidRDefault="00D85E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E36" w:rsidRDefault="00D85E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82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09A" w:rsidRDefault="005260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09A" w:rsidRPr="001D5642" w:rsidRDefault="0052609A" w:rsidP="001D5642">
      <w:pPr>
        <w:pStyle w:val="HTML"/>
        <w:spacing w:line="0" w:lineRule="atLeast"/>
        <w:jc w:val="both"/>
        <w:rPr>
          <w:rFonts w:ascii="inherit" w:hAnsi="inherit"/>
          <w:color w:val="000000" w:themeColor="text1"/>
          <w:lang w:val="uk-UA"/>
        </w:rPr>
      </w:pPr>
      <w:r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Мені вдалося поспілкуватися</w:t>
      </w:r>
      <w:r w:rsidR="00532BA7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головним хранителем</w:t>
      </w:r>
      <w:r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фондів</w:t>
      </w:r>
      <w:r w:rsidR="00C159F0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2184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Калініченко Іриною Олексіївною. Вона </w:t>
      </w:r>
      <w:r w:rsidR="006373FF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розповіла нам багату історію музею і що зараз в літню пору у них  велика відвідуваність </w:t>
      </w:r>
      <w:r w:rsidR="00DC360E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школярів, також під час навчального процесу студенти </w:t>
      </w:r>
      <w:proofErr w:type="spellStart"/>
      <w:r w:rsidR="00DC360E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зобовязані</w:t>
      </w:r>
      <w:proofErr w:type="spellEnd"/>
      <w:r w:rsidR="00DC360E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відвідувати музей</w:t>
      </w:r>
      <w:r w:rsidR="00532BA7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кожен</w:t>
      </w:r>
      <w:r w:rsidR="001D5642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повине</w:t>
      </w:r>
      <w:r w:rsidR="00532BA7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 знати історію своєї </w:t>
      </w:r>
      <w:proofErr w:type="spellStart"/>
      <w:r w:rsidR="001D5642" w:rsidRPr="001D56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alma</w:t>
      </w:r>
      <w:proofErr w:type="spellEnd"/>
      <w:r w:rsidR="001D5642" w:rsidRPr="001D56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D5642" w:rsidRPr="001D56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mater</w:t>
      </w:r>
      <w:proofErr w:type="spellEnd"/>
      <w:r w:rsidR="001D5642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32BA7" w:rsidRPr="001D56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Їй дуже подобається її робота, зануритися в історію, такого видатного університету і творити нову, свою історію.</w:t>
      </w:r>
    </w:p>
    <w:p w:rsidR="0052609A" w:rsidRDefault="005260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642" w:rsidRPr="006373FF" w:rsidRDefault="001D56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4483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642" w:rsidRPr="0063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C4"/>
    <w:rsid w:val="001D5642"/>
    <w:rsid w:val="00212478"/>
    <w:rsid w:val="00214D74"/>
    <w:rsid w:val="00224EBA"/>
    <w:rsid w:val="002E575B"/>
    <w:rsid w:val="003841DD"/>
    <w:rsid w:val="003B1E1D"/>
    <w:rsid w:val="0040388B"/>
    <w:rsid w:val="004B646D"/>
    <w:rsid w:val="0052609A"/>
    <w:rsid w:val="00532BA7"/>
    <w:rsid w:val="005C5A8D"/>
    <w:rsid w:val="006373FF"/>
    <w:rsid w:val="007847C4"/>
    <w:rsid w:val="00791648"/>
    <w:rsid w:val="007D6554"/>
    <w:rsid w:val="0081278A"/>
    <w:rsid w:val="00902598"/>
    <w:rsid w:val="009A2184"/>
    <w:rsid w:val="00A1153F"/>
    <w:rsid w:val="00A8139F"/>
    <w:rsid w:val="00AD2BAE"/>
    <w:rsid w:val="00B854EB"/>
    <w:rsid w:val="00BA44C0"/>
    <w:rsid w:val="00BF2678"/>
    <w:rsid w:val="00C159F0"/>
    <w:rsid w:val="00C351B9"/>
    <w:rsid w:val="00C54DE1"/>
    <w:rsid w:val="00CC0F33"/>
    <w:rsid w:val="00D1642E"/>
    <w:rsid w:val="00D43AFA"/>
    <w:rsid w:val="00D84EC6"/>
    <w:rsid w:val="00D85E36"/>
    <w:rsid w:val="00DC360E"/>
    <w:rsid w:val="00DD733A"/>
    <w:rsid w:val="00DE490A"/>
    <w:rsid w:val="00DF50FD"/>
    <w:rsid w:val="00E130F3"/>
    <w:rsid w:val="00E314A6"/>
    <w:rsid w:val="00F5339E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2A46-A558-4BC5-886D-8C75D24A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5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16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=&amp;esrc=s&amp;source=web&amp;cd=1&amp;cad=rja&amp;uact=8&amp;ved=0ahUKEwi9uLiZ3ZHNAhVJKpoKHddtBHIQFggaMAA&amp;url=https%3A%2F%2Fuk.wikipedia.org%2Fwiki%2FXX_%25D1%2581%25D1%2582%25D0%25BE%25D0%25BB%25D1%2596%25D1%2582%25D1%2582%25D1%258F&amp;usg=AFQjCNGb1t_oyhtfS9WbbUF1yuu7UCzTSg&amp;sig2=dLXRQVsYVCEJxWFBD2vmng&amp;bvm=bv.123664746,d.bG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ua/url?sa=t&amp;rct=j&amp;q=&amp;esrc=s&amp;source=web&amp;cd=1&amp;cad=rja&amp;uact=8&amp;ved=0ahUKEwitgb3v25HNAhWjQpoKHYWGDZoQFggaMAA&amp;url=https%3A%2F%2Fuk.wikipedia.org%2Fwiki%2FXIX_%25D1%2581%25D1%2582%25D0%25BE%25D0%25BB%25D1%2596%25D1%2582%25D1%2582%25D1%258F&amp;usg=AFQjCNHL6k19F1Ua9QS9jFnJzHvugnFqgg&amp;sig2=dERWhv9Aowo4DZ5uFupdnA&amp;bvm=bv.123664746,d.bG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2016-06-05T19:21:00Z</dcterms:created>
  <dcterms:modified xsi:type="dcterms:W3CDTF">2016-06-05T21:22:00Z</dcterms:modified>
</cp:coreProperties>
</file>