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E4" w:rsidRPr="00720300" w:rsidRDefault="00EF7FE4" w:rsidP="00720300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300">
        <w:rPr>
          <w:rFonts w:ascii="Times New Roman" w:hAnsi="Times New Roman" w:cs="Times New Roman"/>
          <w:b/>
          <w:sz w:val="28"/>
          <w:szCs w:val="28"/>
          <w:lang w:val="uk-UA"/>
        </w:rPr>
        <w:t>Життя студента в умовах карантину</w:t>
      </w:r>
    </w:p>
    <w:p w:rsidR="00A16DDB" w:rsidRPr="00720300" w:rsidRDefault="00B20874" w:rsidP="00720300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00">
        <w:rPr>
          <w:rFonts w:ascii="Times New Roman" w:hAnsi="Times New Roman" w:cs="Times New Roman"/>
          <w:sz w:val="28"/>
          <w:szCs w:val="28"/>
          <w:lang w:val="uk-UA"/>
        </w:rPr>
        <w:t>Карантин став гарною нагодою для того, щоб почати щось нове, зайнятися саморозвитком та втіленням того, на що не вистачало часу раніше. Це і прочитання нових книжок, зайняття спортом, чи просто перегляд документальних фільмів</w:t>
      </w:r>
      <w:r w:rsidR="004B3815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, які допомагають </w:t>
      </w:r>
      <w:proofErr w:type="spellStart"/>
      <w:r w:rsidR="00D5531C" w:rsidRPr="00720300">
        <w:rPr>
          <w:rFonts w:ascii="Times New Roman" w:hAnsi="Times New Roman" w:cs="Times New Roman"/>
          <w:sz w:val="28"/>
          <w:szCs w:val="28"/>
        </w:rPr>
        <w:t>ро</w:t>
      </w:r>
      <w:r w:rsidR="00D5531C" w:rsidRPr="00720300">
        <w:rPr>
          <w:rFonts w:ascii="Times New Roman" w:hAnsi="Times New Roman" w:cs="Times New Roman"/>
          <w:sz w:val="28"/>
          <w:szCs w:val="28"/>
          <w:lang w:val="uk-UA"/>
        </w:rPr>
        <w:t>зширити</w:t>
      </w:r>
      <w:proofErr w:type="spellEnd"/>
      <w:r w:rsidR="00DB0B2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кругозір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6DDB" w:rsidRPr="00720300" w:rsidRDefault="00B20874" w:rsidP="00720300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00">
        <w:rPr>
          <w:rFonts w:ascii="Times New Roman" w:hAnsi="Times New Roman" w:cs="Times New Roman"/>
          <w:sz w:val="28"/>
          <w:szCs w:val="28"/>
          <w:lang w:val="uk-UA"/>
        </w:rPr>
        <w:t>Проте карантин значно впл</w:t>
      </w:r>
      <w:r w:rsidR="00AA3AB9" w:rsidRPr="00720300">
        <w:rPr>
          <w:rFonts w:ascii="Times New Roman" w:hAnsi="Times New Roman" w:cs="Times New Roman"/>
          <w:sz w:val="28"/>
          <w:szCs w:val="28"/>
          <w:lang w:val="uk-UA"/>
        </w:rPr>
        <w:t>инув на спілкування з друзями,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фізичний </w:t>
      </w:r>
      <w:r w:rsidR="001567A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і психологічний 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1C2C6F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кожного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>. Якщо рані</w:t>
      </w:r>
      <w:r w:rsidR="006F59AC" w:rsidRPr="00720300">
        <w:rPr>
          <w:rFonts w:ascii="Times New Roman" w:hAnsi="Times New Roman" w:cs="Times New Roman"/>
          <w:sz w:val="28"/>
          <w:szCs w:val="28"/>
          <w:lang w:val="uk-UA"/>
        </w:rPr>
        <w:t>ше прогулянки вулицею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були чимось буденним, то зараз вони здаються святом і зводяться </w:t>
      </w:r>
      <w:r w:rsidR="00B51ADC" w:rsidRPr="00720300">
        <w:rPr>
          <w:rFonts w:ascii="Times New Roman" w:hAnsi="Times New Roman" w:cs="Times New Roman"/>
          <w:sz w:val="28"/>
          <w:szCs w:val="28"/>
          <w:lang w:val="uk-UA"/>
        </w:rPr>
        <w:t>лише до рідких</w:t>
      </w:r>
      <w:r w:rsidR="008E43BF" w:rsidRPr="007203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1ADC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і надзвичайно коро</w:t>
      </w:r>
      <w:r w:rsidR="0070664A" w:rsidRPr="00720300">
        <w:rPr>
          <w:rFonts w:ascii="Times New Roman" w:hAnsi="Times New Roman" w:cs="Times New Roman"/>
          <w:sz w:val="28"/>
          <w:szCs w:val="28"/>
          <w:lang w:val="uk-UA"/>
        </w:rPr>
        <w:t>тких та цінних хвилин на свіжому</w:t>
      </w:r>
      <w:r w:rsidR="008D779E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повітрі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. Спочатку здавалося, що карантин </w:t>
      </w:r>
      <w:r w:rsidR="008D779E" w:rsidRPr="00720300">
        <w:rPr>
          <w:rFonts w:ascii="Times New Roman" w:hAnsi="Times New Roman" w:cs="Times New Roman"/>
          <w:sz w:val="28"/>
          <w:szCs w:val="28"/>
          <w:lang w:val="uk-UA"/>
        </w:rPr>
        <w:t>– це шанс на відпочинок</w:t>
      </w:r>
      <w:r w:rsidR="008E43BF" w:rsidRPr="00720300">
        <w:rPr>
          <w:rFonts w:ascii="Times New Roman" w:hAnsi="Times New Roman" w:cs="Times New Roman"/>
          <w:sz w:val="28"/>
          <w:szCs w:val="28"/>
          <w:lang w:val="uk-UA"/>
        </w:rPr>
        <w:t>, можливість перевести дихання посеред навчального семестру і, з новими силами, закінчити навчання.</w:t>
      </w:r>
      <w:r w:rsidR="00FF76BC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Але зараз, після двох місяців постійних обмежень і перебування вдома, дійсно розумієш наскільки важлива комунікація з іншими.</w:t>
      </w:r>
    </w:p>
    <w:p w:rsidR="00B20874" w:rsidRPr="00720300" w:rsidRDefault="00B20874" w:rsidP="00720300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71C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Через пандемію і способи її запобігання, життя кожного змінилося. Тепер потріб</w:t>
      </w:r>
      <w:r w:rsidR="009F70D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но звикати до нового ритму й образу життя. Із введенням </w:t>
      </w:r>
      <w:r w:rsidR="00CB1021" w:rsidRPr="00720300">
        <w:rPr>
          <w:rFonts w:ascii="Times New Roman" w:hAnsi="Times New Roman" w:cs="Times New Roman"/>
          <w:sz w:val="28"/>
          <w:szCs w:val="28"/>
          <w:lang w:val="uk-UA"/>
        </w:rPr>
        <w:t>карантину</w:t>
      </w:r>
      <w:r w:rsidR="009F70D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з’явилося безліч н</w:t>
      </w:r>
      <w:r w:rsidR="001A5F7F" w:rsidRPr="00720300">
        <w:rPr>
          <w:rFonts w:ascii="Times New Roman" w:hAnsi="Times New Roman" w:cs="Times New Roman"/>
          <w:sz w:val="28"/>
          <w:szCs w:val="28"/>
          <w:lang w:val="uk-UA"/>
        </w:rPr>
        <w:t>евідомих раніше понять, як-от:</w:t>
      </w:r>
      <w:r w:rsidR="009F70D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96D" w:rsidRPr="0072030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F496D" w:rsidRPr="00720300">
        <w:rPr>
          <w:rFonts w:ascii="Times New Roman" w:hAnsi="Times New Roman" w:cs="Times New Roman"/>
          <w:sz w:val="28"/>
          <w:szCs w:val="28"/>
          <w:lang w:val="uk-UA"/>
        </w:rPr>
        <w:t>масочний</w:t>
      </w:r>
      <w:proofErr w:type="spellEnd"/>
      <w:r w:rsidR="00CF496D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режим», «адаптивний карантин», «дистанційне навчання» і </w:t>
      </w:r>
      <w:proofErr w:type="spellStart"/>
      <w:r w:rsidR="00CF496D" w:rsidRPr="00720300">
        <w:rPr>
          <w:rFonts w:ascii="Times New Roman" w:hAnsi="Times New Roman" w:cs="Times New Roman"/>
          <w:sz w:val="28"/>
          <w:szCs w:val="28"/>
          <w:lang w:val="uk-UA"/>
        </w:rPr>
        <w:t>тд</w:t>
      </w:r>
      <w:proofErr w:type="spellEnd"/>
      <w:r w:rsidR="00CF496D" w:rsidRPr="007203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F06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інших понять, навчання </w:t>
      </w:r>
      <w:r w:rsidR="00595F06" w:rsidRPr="0072030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95F06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було на</w:t>
      </w:r>
      <w:r w:rsidR="00666172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йбільш незрозумілим і хвилюючим. Студенти могли </w:t>
      </w:r>
      <w:r w:rsidR="005277F9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лише здогадуватися, як тепер проводитиметься навчання, як у цьому </w:t>
      </w:r>
      <w:r w:rsidR="000359CC" w:rsidRPr="00720300">
        <w:rPr>
          <w:rFonts w:ascii="Times New Roman" w:hAnsi="Times New Roman" w:cs="Times New Roman"/>
          <w:sz w:val="28"/>
          <w:szCs w:val="28"/>
          <w:lang w:val="uk-UA"/>
        </w:rPr>
        <w:t>режимі здавати</w:t>
      </w:r>
      <w:r w:rsidR="00D7094B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іспити і, як втримати свою успішність</w:t>
      </w:r>
      <w:r w:rsidR="00D062F3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рівні</w:t>
      </w:r>
      <w:r w:rsidR="00D7094B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у цих незвичайних умовах.</w:t>
      </w:r>
    </w:p>
    <w:p w:rsidR="00B20874" w:rsidRPr="00720300" w:rsidRDefault="00612758" w:rsidP="00720300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Під час дистанційного навчання виникає </w:t>
      </w:r>
      <w:r w:rsidR="001D2ED4" w:rsidRPr="00720300">
        <w:rPr>
          <w:rFonts w:ascii="Times New Roman" w:hAnsi="Times New Roman" w:cs="Times New Roman"/>
          <w:sz w:val="28"/>
          <w:szCs w:val="28"/>
          <w:lang w:val="uk-UA"/>
        </w:rPr>
        <w:t>безліч</w:t>
      </w:r>
      <w:r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непорозумінь, як з одногрупниками, так і з викладачами.</w:t>
      </w:r>
      <w:r w:rsidR="00F75395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Усе це пов’</w:t>
      </w:r>
      <w:r w:rsidR="002132D4" w:rsidRPr="00720300">
        <w:rPr>
          <w:rFonts w:ascii="Times New Roman" w:hAnsi="Times New Roman" w:cs="Times New Roman"/>
          <w:sz w:val="28"/>
          <w:szCs w:val="28"/>
          <w:lang w:val="uk-UA"/>
        </w:rPr>
        <w:t>язано</w:t>
      </w:r>
      <w:r w:rsidR="00F75395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з недостатнім досвідом у проведенні </w:t>
      </w:r>
      <w:r w:rsidR="006F23EC" w:rsidRPr="00720300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F75395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в режимі </w:t>
      </w:r>
      <w:r w:rsidR="00F75395" w:rsidRPr="0072030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C136BE" w:rsidRPr="00720300">
        <w:rPr>
          <w:rFonts w:ascii="Times New Roman" w:hAnsi="Times New Roman" w:cs="Times New Roman"/>
          <w:sz w:val="28"/>
          <w:szCs w:val="28"/>
        </w:rPr>
        <w:t>,</w:t>
      </w:r>
      <w:r w:rsidR="00F75395" w:rsidRPr="00720300">
        <w:rPr>
          <w:rFonts w:ascii="Times New Roman" w:hAnsi="Times New Roman" w:cs="Times New Roman"/>
          <w:sz w:val="28"/>
          <w:szCs w:val="28"/>
        </w:rPr>
        <w:t xml:space="preserve"> </w:t>
      </w:r>
      <w:r w:rsidR="002132D4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та занадто </w:t>
      </w:r>
      <w:r w:rsidR="00AB7A70" w:rsidRPr="00720300">
        <w:rPr>
          <w:rFonts w:ascii="Times New Roman" w:hAnsi="Times New Roman" w:cs="Times New Roman"/>
          <w:sz w:val="28"/>
          <w:szCs w:val="28"/>
          <w:lang w:val="uk-UA"/>
        </w:rPr>
        <w:t>різкому переходу</w:t>
      </w:r>
      <w:r w:rsidR="0043217B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="00AB7A7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до платформ, якими раніше більшість</w:t>
      </w:r>
      <w:r w:rsidR="0043217B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AB7A70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не користувалася</w:t>
      </w:r>
      <w:r w:rsidR="00CC3EE7" w:rsidRPr="007203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3EC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Саме через це</w:t>
      </w:r>
      <w:r w:rsidR="00E700F9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</w:t>
      </w:r>
      <w:r w:rsidR="001D2ED4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E700F9" w:rsidRPr="007203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5E5C" w:rsidRPr="007203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3EE7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на які потрібно швидко реагувати і знаходити рішення</w:t>
      </w:r>
      <w:r w:rsidR="001D2ED4" w:rsidRPr="00720300">
        <w:rPr>
          <w:rFonts w:ascii="Times New Roman" w:hAnsi="Times New Roman" w:cs="Times New Roman"/>
          <w:sz w:val="28"/>
          <w:szCs w:val="28"/>
          <w:lang w:val="uk-UA"/>
        </w:rPr>
        <w:t>. Адже без вирішен</w:t>
      </w:r>
      <w:r w:rsidR="006F23EC" w:rsidRPr="00720300">
        <w:rPr>
          <w:rFonts w:ascii="Times New Roman" w:hAnsi="Times New Roman" w:cs="Times New Roman"/>
          <w:sz w:val="28"/>
          <w:szCs w:val="28"/>
          <w:lang w:val="uk-UA"/>
        </w:rPr>
        <w:t>ня певних питань страждає навчальний процес</w:t>
      </w:r>
      <w:r w:rsidR="00535E5C" w:rsidRPr="00720300">
        <w:rPr>
          <w:rFonts w:ascii="Times New Roman" w:hAnsi="Times New Roman" w:cs="Times New Roman"/>
          <w:sz w:val="28"/>
          <w:szCs w:val="28"/>
          <w:lang w:val="uk-UA"/>
        </w:rPr>
        <w:t xml:space="preserve"> і успішність студентів.</w:t>
      </w:r>
      <w:bookmarkStart w:id="0" w:name="_GoBack"/>
      <w:bookmarkEnd w:id="0"/>
    </w:p>
    <w:sectPr w:rsidR="00B20874" w:rsidRPr="00720300" w:rsidSect="0090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74"/>
    <w:rsid w:val="000359CC"/>
    <w:rsid w:val="001567A0"/>
    <w:rsid w:val="00175A27"/>
    <w:rsid w:val="001A5F7F"/>
    <w:rsid w:val="001C2C6F"/>
    <w:rsid w:val="001D2ED4"/>
    <w:rsid w:val="002132D4"/>
    <w:rsid w:val="0031475D"/>
    <w:rsid w:val="00356090"/>
    <w:rsid w:val="0043217B"/>
    <w:rsid w:val="004B3815"/>
    <w:rsid w:val="004F5279"/>
    <w:rsid w:val="005277F9"/>
    <w:rsid w:val="00535E5C"/>
    <w:rsid w:val="00595F06"/>
    <w:rsid w:val="00612758"/>
    <w:rsid w:val="00624DDC"/>
    <w:rsid w:val="00666172"/>
    <w:rsid w:val="006F23EC"/>
    <w:rsid w:val="006F59AC"/>
    <w:rsid w:val="0070664A"/>
    <w:rsid w:val="00720300"/>
    <w:rsid w:val="0074471C"/>
    <w:rsid w:val="007E6131"/>
    <w:rsid w:val="008D779E"/>
    <w:rsid w:val="008E43BF"/>
    <w:rsid w:val="00901430"/>
    <w:rsid w:val="009538A4"/>
    <w:rsid w:val="00954E51"/>
    <w:rsid w:val="009F70D0"/>
    <w:rsid w:val="00A16DDB"/>
    <w:rsid w:val="00A16F27"/>
    <w:rsid w:val="00AA3AB9"/>
    <w:rsid w:val="00AB7A70"/>
    <w:rsid w:val="00AF614A"/>
    <w:rsid w:val="00B20874"/>
    <w:rsid w:val="00B51ADC"/>
    <w:rsid w:val="00BE2529"/>
    <w:rsid w:val="00C136BE"/>
    <w:rsid w:val="00C325D6"/>
    <w:rsid w:val="00CB1021"/>
    <w:rsid w:val="00CC3EE7"/>
    <w:rsid w:val="00CF496D"/>
    <w:rsid w:val="00D062F3"/>
    <w:rsid w:val="00D5531C"/>
    <w:rsid w:val="00D7094B"/>
    <w:rsid w:val="00DB0B20"/>
    <w:rsid w:val="00E700F9"/>
    <w:rsid w:val="00E8238E"/>
    <w:rsid w:val="00EF7FE4"/>
    <w:rsid w:val="00F018F4"/>
    <w:rsid w:val="00F05796"/>
    <w:rsid w:val="00F75395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Люда</cp:lastModifiedBy>
  <cp:revision>56</cp:revision>
  <dcterms:created xsi:type="dcterms:W3CDTF">2020-06-02T17:39:00Z</dcterms:created>
  <dcterms:modified xsi:type="dcterms:W3CDTF">2020-06-18T16:57:00Z</dcterms:modified>
</cp:coreProperties>
</file>