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B12" w:rsidRPr="001258AD" w:rsidRDefault="00506B12" w:rsidP="00506B1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258AD">
        <w:rPr>
          <w:rFonts w:ascii="Times New Roman" w:hAnsi="Times New Roman" w:cs="Times New Roman"/>
          <w:b/>
          <w:sz w:val="28"/>
          <w:szCs w:val="28"/>
          <w:lang w:val="uk-UA"/>
        </w:rPr>
        <w:t>Я студент, але я хочу працювати!</w:t>
      </w:r>
    </w:p>
    <w:p w:rsidR="00506B12" w:rsidRPr="001258AD" w:rsidRDefault="00506B12" w:rsidP="00506B12">
      <w:pPr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258AD">
        <w:rPr>
          <w:rFonts w:ascii="Times New Roman" w:hAnsi="Times New Roman" w:cs="Times New Roman"/>
          <w:i/>
          <w:sz w:val="28"/>
          <w:szCs w:val="28"/>
          <w:lang w:val="uk-UA"/>
        </w:rPr>
        <w:t>Де заробити грошей студенту</w:t>
      </w:r>
    </w:p>
    <w:p w:rsidR="00506B12" w:rsidRPr="001258AD" w:rsidRDefault="00506B12" w:rsidP="00506B1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258AD">
        <w:rPr>
          <w:rFonts w:ascii="Times New Roman" w:hAnsi="Times New Roman" w:cs="Times New Roman"/>
          <w:sz w:val="28"/>
          <w:szCs w:val="28"/>
          <w:lang w:val="uk-UA"/>
        </w:rPr>
        <w:t xml:space="preserve">Студентство - час ставати дорослим, </w:t>
      </w:r>
      <w:r w:rsidR="00430B3F" w:rsidRPr="001258AD">
        <w:rPr>
          <w:rFonts w:ascii="Times New Roman" w:hAnsi="Times New Roman" w:cs="Times New Roman"/>
          <w:sz w:val="28"/>
          <w:szCs w:val="28"/>
          <w:lang w:val="uk-UA"/>
        </w:rPr>
        <w:t xml:space="preserve">період </w:t>
      </w:r>
      <w:r w:rsidRPr="001258AD">
        <w:rPr>
          <w:rFonts w:ascii="Times New Roman" w:hAnsi="Times New Roman" w:cs="Times New Roman"/>
          <w:sz w:val="28"/>
          <w:szCs w:val="28"/>
          <w:lang w:val="uk-UA"/>
        </w:rPr>
        <w:t>нових емоцій, переживань, нового досвіду. Хочеться взяти квиток і помчати на уїк-енд в сусіднє місто або сходити на нереальну вечірку, а може взяти машину напрокат і поїхати з друзями на природу? Так, так і ще раз, так!</w:t>
      </w:r>
    </w:p>
    <w:p w:rsidR="00506B12" w:rsidRPr="001258AD" w:rsidRDefault="00506B12" w:rsidP="00506B1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258AD">
        <w:rPr>
          <w:rFonts w:ascii="Times New Roman" w:hAnsi="Times New Roman" w:cs="Times New Roman"/>
          <w:sz w:val="28"/>
          <w:szCs w:val="28"/>
          <w:lang w:val="uk-UA"/>
        </w:rPr>
        <w:t>Тільки при втіленні цих бажань в життя постає питання, а де мені взяти грошей на всі ці примхи? З цього етапу починаються труднощі.</w:t>
      </w:r>
    </w:p>
    <w:p w:rsidR="00506B12" w:rsidRPr="001258AD" w:rsidRDefault="00506B12" w:rsidP="00506B1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258AD">
        <w:rPr>
          <w:rFonts w:ascii="Times New Roman" w:hAnsi="Times New Roman" w:cs="Times New Roman"/>
          <w:sz w:val="28"/>
          <w:szCs w:val="28"/>
          <w:lang w:val="uk-UA"/>
        </w:rPr>
        <w:t>Де зараз можна влаштуватися студенту? Ще менше шансів якщо тобі немає 18 ... Роботодавець вимагає досвід, знання і найцікавіше - диплом. «Що ж робити? Чи є вихід? »</w:t>
      </w:r>
    </w:p>
    <w:p w:rsidR="00506B12" w:rsidRPr="001258AD" w:rsidRDefault="00506B12" w:rsidP="00506B1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258AD">
        <w:rPr>
          <w:rFonts w:ascii="Times New Roman" w:hAnsi="Times New Roman" w:cs="Times New Roman"/>
          <w:sz w:val="28"/>
          <w:szCs w:val="28"/>
          <w:lang w:val="uk-UA"/>
        </w:rPr>
        <w:t>Не повний робочий день, гнучкий графік, робота по змінах, дистанційна робота - це те, що може допомогти заробити на кишенькові витрати. Чому кишенькові витрати, а не на життя? Тому що головний мінус цих варіантів - низький заробіток. Така робота, найчастіше, виявляється низько оплачуваною. Повноцінно прожити на неї, оплачуючи житло, навчання, їжу і розваги, практично неможливо.</w:t>
      </w:r>
    </w:p>
    <w:p w:rsidR="00506B12" w:rsidRPr="001258AD" w:rsidRDefault="00506B12" w:rsidP="00506B12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258AD">
        <w:rPr>
          <w:rFonts w:ascii="Times New Roman" w:hAnsi="Times New Roman" w:cs="Times New Roman"/>
          <w:sz w:val="28"/>
          <w:szCs w:val="28"/>
          <w:lang w:val="uk-UA"/>
        </w:rPr>
        <w:t>Фрілансер</w:t>
      </w:r>
      <w:proofErr w:type="spellEnd"/>
      <w:r w:rsidRPr="001258AD">
        <w:rPr>
          <w:rFonts w:ascii="Times New Roman" w:hAnsi="Times New Roman" w:cs="Times New Roman"/>
          <w:sz w:val="28"/>
          <w:szCs w:val="28"/>
          <w:lang w:val="uk-UA"/>
        </w:rPr>
        <w:t xml:space="preserve"> - відмінний варіант підробітку. Працюєш, коли є робота, бажання, це зручно, маючи невелике портфоліо, можна отримувати хороші гроші. Але і тут є недолік - нестабільні заробіток (людям, які не вміють розподіляти бюджет і </w:t>
      </w:r>
      <w:r w:rsidR="00430B3F" w:rsidRPr="001258AD">
        <w:rPr>
          <w:rFonts w:ascii="Times New Roman" w:hAnsi="Times New Roman" w:cs="Times New Roman"/>
          <w:sz w:val="28"/>
          <w:szCs w:val="28"/>
          <w:lang w:val="uk-UA"/>
        </w:rPr>
        <w:t>заощаджувати</w:t>
      </w:r>
      <w:r w:rsidRPr="001258AD">
        <w:rPr>
          <w:rFonts w:ascii="Times New Roman" w:hAnsi="Times New Roman" w:cs="Times New Roman"/>
          <w:sz w:val="28"/>
          <w:szCs w:val="28"/>
          <w:lang w:val="uk-UA"/>
        </w:rPr>
        <w:t xml:space="preserve"> на часи без замовлень, буде важко).</w:t>
      </w:r>
    </w:p>
    <w:p w:rsidR="00506B12" w:rsidRPr="001258AD" w:rsidRDefault="00430B3F" w:rsidP="00506B1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258AD">
        <w:rPr>
          <w:rFonts w:ascii="Times New Roman" w:hAnsi="Times New Roman" w:cs="Times New Roman"/>
          <w:sz w:val="28"/>
          <w:szCs w:val="28"/>
          <w:lang w:val="uk-UA"/>
        </w:rPr>
        <w:t>«Виходить, що щоб студент не о</w:t>
      </w:r>
      <w:r w:rsidR="00506B12" w:rsidRPr="001258AD">
        <w:rPr>
          <w:rFonts w:ascii="Times New Roman" w:hAnsi="Times New Roman" w:cs="Times New Roman"/>
          <w:sz w:val="28"/>
          <w:szCs w:val="28"/>
          <w:lang w:val="uk-UA"/>
        </w:rPr>
        <w:t>брав, все не так. Чи є варіант зі стабільним і хорошим заробітком? »</w:t>
      </w:r>
    </w:p>
    <w:p w:rsidR="00506B12" w:rsidRPr="001258AD" w:rsidRDefault="00506B12" w:rsidP="00506B1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258AD">
        <w:rPr>
          <w:rFonts w:ascii="Times New Roman" w:hAnsi="Times New Roman" w:cs="Times New Roman"/>
          <w:sz w:val="28"/>
          <w:szCs w:val="28"/>
          <w:lang w:val="uk-UA"/>
        </w:rPr>
        <w:t>Переймаючись цим питанням, я знайшла оптимальний варіант - дистанційна робота за кордоном. Наприклад, в США - чудовий варіант. Ким? Логістом, диспетчером і т.д. Там ці професії теж погано оплачуються. Для них це маленький заробіток, а для н</w:t>
      </w:r>
      <w:r w:rsidR="00430B3F" w:rsidRPr="001258AD">
        <w:rPr>
          <w:rFonts w:ascii="Times New Roman" w:hAnsi="Times New Roman" w:cs="Times New Roman"/>
          <w:sz w:val="28"/>
          <w:szCs w:val="28"/>
          <w:lang w:val="uk-UA"/>
        </w:rPr>
        <w:t xml:space="preserve">ас одержувати їх </w:t>
      </w:r>
      <w:r w:rsidR="00673DD2" w:rsidRPr="001258AD">
        <w:rPr>
          <w:rFonts w:ascii="Times New Roman" w:hAnsi="Times New Roman" w:cs="Times New Roman"/>
          <w:sz w:val="28"/>
          <w:szCs w:val="28"/>
          <w:lang w:val="uk-UA"/>
        </w:rPr>
        <w:t>низьку</w:t>
      </w:r>
      <w:bookmarkStart w:id="0" w:name="_GoBack"/>
      <w:bookmarkEnd w:id="0"/>
      <w:r w:rsidR="00430B3F" w:rsidRPr="001258AD">
        <w:rPr>
          <w:rFonts w:ascii="Times New Roman" w:hAnsi="Times New Roman" w:cs="Times New Roman"/>
          <w:sz w:val="28"/>
          <w:szCs w:val="28"/>
          <w:lang w:val="uk-UA"/>
        </w:rPr>
        <w:t xml:space="preserve"> зарплатню</w:t>
      </w:r>
      <w:r w:rsidRPr="001258AD">
        <w:rPr>
          <w:rFonts w:ascii="Times New Roman" w:hAnsi="Times New Roman" w:cs="Times New Roman"/>
          <w:sz w:val="28"/>
          <w:szCs w:val="28"/>
          <w:lang w:val="uk-UA"/>
        </w:rPr>
        <w:t xml:space="preserve"> дуже вигідно. До того ж, працюючи в іншій країні, можна підтягнути мову. Через різницю в часі виходить, що робочий день починається, наприклад, з 3-х годин дня і до 12-ї ночі. </w:t>
      </w:r>
    </w:p>
    <w:p w:rsidR="00E66785" w:rsidRPr="001258AD" w:rsidRDefault="00D03AF6" w:rsidP="00506B1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258AD">
        <w:rPr>
          <w:rFonts w:ascii="Times New Roman" w:hAnsi="Times New Roman" w:cs="Times New Roman"/>
          <w:sz w:val="28"/>
          <w:szCs w:val="28"/>
          <w:lang w:val="uk-UA"/>
        </w:rPr>
        <w:t>В мене є знайома, яка працює в США повний робочий день</w:t>
      </w:r>
      <w:r w:rsidR="00BE06C7" w:rsidRPr="001258AD">
        <w:rPr>
          <w:rFonts w:ascii="Times New Roman" w:hAnsi="Times New Roman" w:cs="Times New Roman"/>
          <w:sz w:val="28"/>
          <w:szCs w:val="28"/>
          <w:lang w:val="uk-UA"/>
        </w:rPr>
        <w:t xml:space="preserve"> диспетчером</w:t>
      </w:r>
      <w:r w:rsidRPr="001258AD">
        <w:rPr>
          <w:rFonts w:ascii="Times New Roman" w:hAnsi="Times New Roman" w:cs="Times New Roman"/>
          <w:sz w:val="28"/>
          <w:szCs w:val="28"/>
          <w:lang w:val="uk-UA"/>
        </w:rPr>
        <w:t>, вона отримує стабільно кілька сотень доларів на місяць. Вранці вона вчиться на денній формі навчання, а з 3-ї години вона працює. Я вирішила поставити їй кілька запитань.</w:t>
      </w:r>
    </w:p>
    <w:p w:rsidR="00D03AF6" w:rsidRPr="001258AD" w:rsidRDefault="008E6DF7" w:rsidP="008E6DF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1258AD">
        <w:rPr>
          <w:rFonts w:ascii="Times New Roman" w:hAnsi="Times New Roman" w:cs="Times New Roman"/>
          <w:sz w:val="28"/>
          <w:szCs w:val="28"/>
          <w:lang w:val="uk-UA"/>
        </w:rPr>
        <w:lastRenderedPageBreak/>
        <w:t>Як тобі вдається працюв</w:t>
      </w:r>
      <w:r w:rsidR="001258AD">
        <w:rPr>
          <w:rFonts w:ascii="Times New Roman" w:hAnsi="Times New Roman" w:cs="Times New Roman"/>
          <w:sz w:val="28"/>
          <w:szCs w:val="28"/>
          <w:lang w:val="uk-UA"/>
        </w:rPr>
        <w:t>ати і</w:t>
      </w:r>
      <w:r w:rsidR="00495202" w:rsidRPr="001258AD">
        <w:rPr>
          <w:rFonts w:ascii="Times New Roman" w:hAnsi="Times New Roman" w:cs="Times New Roman"/>
          <w:sz w:val="28"/>
          <w:szCs w:val="28"/>
          <w:lang w:val="uk-UA"/>
        </w:rPr>
        <w:t xml:space="preserve"> при цьому виконувати домашні завдання?</w:t>
      </w:r>
    </w:p>
    <w:p w:rsidR="008E6DF7" w:rsidRPr="001258AD" w:rsidRDefault="008E6DF7" w:rsidP="0049520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1258AD">
        <w:rPr>
          <w:rFonts w:ascii="Times New Roman" w:hAnsi="Times New Roman" w:cs="Times New Roman"/>
          <w:sz w:val="28"/>
          <w:szCs w:val="28"/>
          <w:lang w:val="uk-UA"/>
        </w:rPr>
        <w:t>Це досить легко. Зараз у період карантину з’явилося ще більше часу. Я не витрачаю час на проїзд. Тому у проміжок між парами та зміною я навчаюся. Але, якщо чесно, то навчаюся я і в робочий час, бо моя зайнятість залежить від кількості телефонних дзвінків.</w:t>
      </w:r>
      <w:r w:rsidR="00495202" w:rsidRPr="001258AD">
        <w:rPr>
          <w:rFonts w:ascii="Times New Roman" w:hAnsi="Times New Roman" w:cs="Times New Roman"/>
          <w:sz w:val="28"/>
          <w:szCs w:val="28"/>
          <w:lang w:val="uk-UA"/>
        </w:rPr>
        <w:t xml:space="preserve"> Іноді, коли дуже багато домашнього завдання і я його відклала на останню мить, то доводиться лягти спати на годину пізніше.</w:t>
      </w:r>
    </w:p>
    <w:p w:rsidR="00495202" w:rsidRPr="001258AD" w:rsidRDefault="00495202" w:rsidP="0049520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1258AD">
        <w:rPr>
          <w:rFonts w:ascii="Times New Roman" w:hAnsi="Times New Roman" w:cs="Times New Roman"/>
          <w:sz w:val="28"/>
          <w:szCs w:val="28"/>
          <w:lang w:val="uk-UA"/>
        </w:rPr>
        <w:t>Чи складно працювати в США, при цьому знаходитись в Україні?</w:t>
      </w:r>
    </w:p>
    <w:p w:rsidR="00495202" w:rsidRPr="001258AD" w:rsidRDefault="00495202" w:rsidP="0049520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1258AD">
        <w:rPr>
          <w:rFonts w:ascii="Times New Roman" w:hAnsi="Times New Roman" w:cs="Times New Roman"/>
          <w:sz w:val="28"/>
          <w:szCs w:val="28"/>
          <w:lang w:val="uk-UA"/>
        </w:rPr>
        <w:t xml:space="preserve">Я б не сказала, що складно. На початку є багато незрозумілостей, бо сильно відрізняється культура та менталітет. Багато нового, </w:t>
      </w:r>
      <w:r w:rsidR="00525B53" w:rsidRPr="001258AD">
        <w:rPr>
          <w:rFonts w:ascii="Times New Roman" w:hAnsi="Times New Roman" w:cs="Times New Roman"/>
          <w:sz w:val="28"/>
          <w:szCs w:val="28"/>
          <w:lang w:val="uk-UA"/>
        </w:rPr>
        <w:t>іноді не зрозумілого.</w:t>
      </w:r>
    </w:p>
    <w:p w:rsidR="00121A73" w:rsidRPr="001258AD" w:rsidRDefault="00121A73" w:rsidP="0049520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1258AD">
        <w:rPr>
          <w:rFonts w:ascii="Times New Roman" w:hAnsi="Times New Roman" w:cs="Times New Roman"/>
          <w:sz w:val="28"/>
          <w:szCs w:val="28"/>
          <w:lang w:val="ru-RU"/>
        </w:rPr>
        <w:t xml:space="preserve">Як </w:t>
      </w:r>
      <w:proofErr w:type="gramStart"/>
      <w:r w:rsidRPr="001258AD">
        <w:rPr>
          <w:rFonts w:ascii="Times New Roman" w:hAnsi="Times New Roman" w:cs="Times New Roman"/>
          <w:sz w:val="28"/>
          <w:szCs w:val="28"/>
          <w:lang w:val="ru-RU"/>
        </w:rPr>
        <w:t>до</w:t>
      </w:r>
      <w:proofErr w:type="gramEnd"/>
      <w:r w:rsidRPr="001258AD">
        <w:rPr>
          <w:rFonts w:ascii="Times New Roman" w:hAnsi="Times New Roman" w:cs="Times New Roman"/>
          <w:sz w:val="28"/>
          <w:szCs w:val="28"/>
          <w:lang w:val="ru-RU"/>
        </w:rPr>
        <w:t xml:space="preserve"> тебе </w:t>
      </w:r>
      <w:r w:rsidRPr="001258AD">
        <w:rPr>
          <w:rFonts w:ascii="Times New Roman" w:hAnsi="Times New Roman" w:cs="Times New Roman"/>
          <w:sz w:val="28"/>
          <w:szCs w:val="28"/>
          <w:lang w:val="uk-UA"/>
        </w:rPr>
        <w:t>ставляться колеги-американці?</w:t>
      </w:r>
    </w:p>
    <w:p w:rsidR="00121A73" w:rsidRPr="001258AD" w:rsidRDefault="00121A73" w:rsidP="00121A7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1258AD">
        <w:rPr>
          <w:rFonts w:ascii="Times New Roman" w:hAnsi="Times New Roman" w:cs="Times New Roman"/>
          <w:sz w:val="28"/>
          <w:szCs w:val="28"/>
          <w:lang w:val="uk-UA"/>
        </w:rPr>
        <w:t>Насправді, колектив в якому я працюю російськомовний зі слов’янським корінням, тому мені досить легко комунікувати з ними.</w:t>
      </w:r>
    </w:p>
    <w:p w:rsidR="00BE06C7" w:rsidRPr="001258AD" w:rsidRDefault="00BE06C7" w:rsidP="00121A7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1258AD">
        <w:rPr>
          <w:rFonts w:ascii="Times New Roman" w:hAnsi="Times New Roman" w:cs="Times New Roman"/>
          <w:sz w:val="28"/>
          <w:szCs w:val="28"/>
          <w:lang w:val="uk-UA"/>
        </w:rPr>
        <w:t>Що треба вміти для цієї роботи?</w:t>
      </w:r>
    </w:p>
    <w:p w:rsidR="00BE06C7" w:rsidRPr="001258AD" w:rsidRDefault="00BE06C7" w:rsidP="00121A7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1258AD">
        <w:rPr>
          <w:rFonts w:ascii="Times New Roman" w:hAnsi="Times New Roman" w:cs="Times New Roman"/>
          <w:sz w:val="28"/>
          <w:szCs w:val="28"/>
          <w:lang w:val="uk-UA"/>
        </w:rPr>
        <w:t>Треба гарно розуміти інформацію на слух, знати як називаються літери в алфавіті, все інше пояснюють, завжди можна спитати у колег, а якщо виникає труднощі під час розмови</w:t>
      </w:r>
      <w:r w:rsidR="00C41C4E" w:rsidRPr="001258AD">
        <w:rPr>
          <w:rFonts w:ascii="Times New Roman" w:hAnsi="Times New Roman" w:cs="Times New Roman"/>
          <w:sz w:val="28"/>
          <w:szCs w:val="28"/>
          <w:lang w:val="uk-UA"/>
        </w:rPr>
        <w:t>, то будь-який американець без проблем почекає кілька хвилин, доки ти рахуєш, чи дивишся розклад, чи питаєш у працівників.  Вони звикли чекати.</w:t>
      </w:r>
    </w:p>
    <w:p w:rsidR="00C41C4E" w:rsidRPr="001258AD" w:rsidRDefault="00C41C4E" w:rsidP="00121A7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1258AD">
        <w:rPr>
          <w:rFonts w:ascii="Times New Roman" w:hAnsi="Times New Roman" w:cs="Times New Roman"/>
          <w:sz w:val="28"/>
          <w:szCs w:val="28"/>
          <w:lang w:val="uk-UA"/>
        </w:rPr>
        <w:t>Чи є те, що дратує тебе?</w:t>
      </w:r>
    </w:p>
    <w:p w:rsidR="00C41C4E" w:rsidRPr="001258AD" w:rsidRDefault="00C41C4E" w:rsidP="00121A7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1258AD">
        <w:rPr>
          <w:rFonts w:ascii="Times New Roman" w:hAnsi="Times New Roman" w:cs="Times New Roman"/>
          <w:sz w:val="28"/>
          <w:szCs w:val="28"/>
          <w:lang w:val="uk-UA"/>
        </w:rPr>
        <w:t>Звичайно, мене дратує те, що вони хочуть платити один долар, а сервісу отримати на всі десять. Деяких не влаштовує навіть мінімальна ціна. Мені іноді хочеться спитати, чи вони шукають якісний і недорогий сервіс (з середніми цінами), чи найд</w:t>
      </w:r>
      <w:r w:rsidR="001258AD">
        <w:rPr>
          <w:rFonts w:ascii="Times New Roman" w:hAnsi="Times New Roman" w:cs="Times New Roman"/>
          <w:sz w:val="28"/>
          <w:szCs w:val="28"/>
          <w:lang w:val="uk-UA"/>
        </w:rPr>
        <w:t>ешевше ( і залишитися з</w:t>
      </w:r>
      <w:r w:rsidRPr="001258AD">
        <w:rPr>
          <w:rFonts w:ascii="Times New Roman" w:hAnsi="Times New Roman" w:cs="Times New Roman"/>
          <w:sz w:val="28"/>
          <w:szCs w:val="28"/>
          <w:lang w:val="uk-UA"/>
        </w:rPr>
        <w:t xml:space="preserve"> низьким рівнем </w:t>
      </w:r>
      <w:r w:rsidR="00E045F6" w:rsidRPr="001258AD">
        <w:rPr>
          <w:rFonts w:ascii="Times New Roman" w:hAnsi="Times New Roman" w:cs="Times New Roman"/>
          <w:sz w:val="28"/>
          <w:szCs w:val="28"/>
          <w:lang w:val="uk-UA"/>
        </w:rPr>
        <w:t>послуги</w:t>
      </w:r>
      <w:r w:rsidRPr="001258AD">
        <w:rPr>
          <w:rFonts w:ascii="Times New Roman" w:hAnsi="Times New Roman" w:cs="Times New Roman"/>
          <w:sz w:val="28"/>
          <w:szCs w:val="28"/>
          <w:lang w:val="uk-UA"/>
        </w:rPr>
        <w:t>)? Х</w:t>
      </w:r>
      <w:r w:rsidR="00773679" w:rsidRPr="001258A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1258AD">
        <w:rPr>
          <w:rFonts w:ascii="Times New Roman" w:hAnsi="Times New Roman" w:cs="Times New Roman"/>
          <w:sz w:val="28"/>
          <w:szCs w:val="28"/>
          <w:lang w:val="uk-UA"/>
        </w:rPr>
        <w:t>ба вони не розуміють термін співвідношення ціни та якості?</w:t>
      </w:r>
    </w:p>
    <w:p w:rsidR="00C41C4E" w:rsidRPr="001258AD" w:rsidRDefault="00773679" w:rsidP="00121A7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1258AD">
        <w:rPr>
          <w:rFonts w:ascii="Times New Roman" w:hAnsi="Times New Roman" w:cs="Times New Roman"/>
          <w:sz w:val="28"/>
          <w:szCs w:val="28"/>
          <w:lang w:val="uk-UA"/>
        </w:rPr>
        <w:t xml:space="preserve">Що б ти порадила тим, хто </w:t>
      </w:r>
      <w:r w:rsidR="00643F67" w:rsidRPr="001258AD">
        <w:rPr>
          <w:rFonts w:ascii="Times New Roman" w:hAnsi="Times New Roman" w:cs="Times New Roman"/>
          <w:sz w:val="28"/>
          <w:szCs w:val="28"/>
          <w:lang w:val="uk-UA"/>
        </w:rPr>
        <w:t>хоче</w:t>
      </w:r>
      <w:r w:rsidRPr="001258AD">
        <w:rPr>
          <w:rFonts w:ascii="Times New Roman" w:hAnsi="Times New Roman" w:cs="Times New Roman"/>
          <w:sz w:val="28"/>
          <w:szCs w:val="28"/>
          <w:lang w:val="uk-UA"/>
        </w:rPr>
        <w:t xml:space="preserve"> працювати за кордоном?</w:t>
      </w:r>
    </w:p>
    <w:p w:rsidR="00773679" w:rsidRPr="001258AD" w:rsidRDefault="00C70862" w:rsidP="00121A7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1258AD">
        <w:rPr>
          <w:rFonts w:ascii="Times New Roman" w:hAnsi="Times New Roman" w:cs="Times New Roman"/>
          <w:sz w:val="28"/>
          <w:szCs w:val="28"/>
          <w:lang w:val="uk-UA"/>
        </w:rPr>
        <w:t>Ніколи не складати рук</w:t>
      </w:r>
      <w:r w:rsidR="00643F67" w:rsidRPr="001258AD">
        <w:rPr>
          <w:rFonts w:ascii="Times New Roman" w:hAnsi="Times New Roman" w:cs="Times New Roman"/>
          <w:sz w:val="28"/>
          <w:szCs w:val="28"/>
          <w:lang w:val="uk-UA"/>
        </w:rPr>
        <w:t>, працювати над помилками. В перший тиждень мені здавалось, що мене звільнять наступного дня. В кінці місяця я думала, що це перший і останні місяць моєї роботи. Але ні. З кожним днем все ставало тільки краще, я докладала багато зусиль. Поки що, мене не збираються звільняти</w:t>
      </w:r>
      <w:r w:rsidR="00FE1F15" w:rsidRPr="001258A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06B12" w:rsidRPr="001258AD" w:rsidRDefault="00506B12" w:rsidP="00506B1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258AD">
        <w:rPr>
          <w:rFonts w:ascii="Times New Roman" w:hAnsi="Times New Roman" w:cs="Times New Roman"/>
          <w:sz w:val="28"/>
          <w:szCs w:val="28"/>
          <w:lang w:val="uk-UA"/>
        </w:rPr>
        <w:t xml:space="preserve">Цей період життя - безцінний досвід, ви можете відчути принади дорослого життя, відповідальність. А яке незабутнє відчуття, коли на карту приходить зарплата! Головне пам'ятайте, що це тільки початок, перші кроки у </w:t>
      </w:r>
      <w:r w:rsidR="005E4681" w:rsidRPr="001258AD">
        <w:rPr>
          <w:rFonts w:ascii="Times New Roman" w:hAnsi="Times New Roman" w:cs="Times New Roman"/>
          <w:sz w:val="28"/>
          <w:szCs w:val="28"/>
          <w:lang w:val="uk-UA"/>
        </w:rPr>
        <w:t xml:space="preserve">самостійне </w:t>
      </w:r>
      <w:r w:rsidRPr="001258AD">
        <w:rPr>
          <w:rFonts w:ascii="Times New Roman" w:hAnsi="Times New Roman" w:cs="Times New Roman"/>
          <w:sz w:val="28"/>
          <w:szCs w:val="28"/>
          <w:lang w:val="uk-UA"/>
        </w:rPr>
        <w:t>життя. Далі ви будете підкорювати все більш високі вершини, виконувати все більше цілей і бажань.</w:t>
      </w:r>
    </w:p>
    <w:p w:rsidR="00506B12" w:rsidRPr="001258AD" w:rsidRDefault="00506B12" w:rsidP="00506B1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258AD">
        <w:rPr>
          <w:rFonts w:ascii="Times New Roman" w:hAnsi="Times New Roman" w:cs="Times New Roman"/>
          <w:sz w:val="28"/>
          <w:szCs w:val="28"/>
          <w:lang w:val="uk-UA"/>
        </w:rPr>
        <w:lastRenderedPageBreak/>
        <w:t>Знайдіть свою мету, роботу до душі. І нехай вона приносить задоволення і хорошу зарплату!</w:t>
      </w:r>
    </w:p>
    <w:p w:rsidR="005A7000" w:rsidRPr="001258AD" w:rsidRDefault="00E66785" w:rsidP="00E60AF5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1258AD">
        <w:rPr>
          <w:rFonts w:ascii="Times New Roman" w:hAnsi="Times New Roman" w:cs="Times New Roman"/>
          <w:sz w:val="28"/>
          <w:szCs w:val="28"/>
          <w:lang w:val="uk-UA"/>
        </w:rPr>
        <w:t>Ільєнко</w:t>
      </w:r>
      <w:r w:rsidR="00506B12" w:rsidRPr="001258AD">
        <w:rPr>
          <w:rFonts w:ascii="Times New Roman" w:hAnsi="Times New Roman" w:cs="Times New Roman"/>
          <w:sz w:val="28"/>
          <w:szCs w:val="28"/>
          <w:lang w:val="uk-UA"/>
        </w:rPr>
        <w:t xml:space="preserve"> Катерина</w:t>
      </w:r>
    </w:p>
    <w:sectPr w:rsidR="005A7000" w:rsidRPr="001258AD" w:rsidSect="005952C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4157B"/>
    <w:multiLevelType w:val="hybridMultilevel"/>
    <w:tmpl w:val="19F2B09E"/>
    <w:lvl w:ilvl="0" w:tplc="003EC9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B2041"/>
    <w:rsid w:val="00121A73"/>
    <w:rsid w:val="0012265A"/>
    <w:rsid w:val="001258AD"/>
    <w:rsid w:val="00172343"/>
    <w:rsid w:val="00245848"/>
    <w:rsid w:val="00266168"/>
    <w:rsid w:val="003002B0"/>
    <w:rsid w:val="00430B3F"/>
    <w:rsid w:val="004413F5"/>
    <w:rsid w:val="00486F0F"/>
    <w:rsid w:val="00495202"/>
    <w:rsid w:val="00501AD6"/>
    <w:rsid w:val="00506B12"/>
    <w:rsid w:val="00525B53"/>
    <w:rsid w:val="005471FD"/>
    <w:rsid w:val="005952CB"/>
    <w:rsid w:val="005A7000"/>
    <w:rsid w:val="005E4681"/>
    <w:rsid w:val="00643F67"/>
    <w:rsid w:val="00673DD2"/>
    <w:rsid w:val="00695E2C"/>
    <w:rsid w:val="006A4732"/>
    <w:rsid w:val="006B217C"/>
    <w:rsid w:val="006C6CC3"/>
    <w:rsid w:val="0070013E"/>
    <w:rsid w:val="007224EE"/>
    <w:rsid w:val="0076623C"/>
    <w:rsid w:val="00773679"/>
    <w:rsid w:val="007B2041"/>
    <w:rsid w:val="007C2C63"/>
    <w:rsid w:val="007D7F92"/>
    <w:rsid w:val="008B4150"/>
    <w:rsid w:val="008D4F89"/>
    <w:rsid w:val="008E6DF7"/>
    <w:rsid w:val="009823B0"/>
    <w:rsid w:val="00997945"/>
    <w:rsid w:val="00A45836"/>
    <w:rsid w:val="00AF0198"/>
    <w:rsid w:val="00AF52C9"/>
    <w:rsid w:val="00B20418"/>
    <w:rsid w:val="00B22EA1"/>
    <w:rsid w:val="00B97C62"/>
    <w:rsid w:val="00BE06C7"/>
    <w:rsid w:val="00BE2188"/>
    <w:rsid w:val="00C2036F"/>
    <w:rsid w:val="00C41C4E"/>
    <w:rsid w:val="00C70862"/>
    <w:rsid w:val="00CA5E19"/>
    <w:rsid w:val="00D03AF6"/>
    <w:rsid w:val="00D84CFD"/>
    <w:rsid w:val="00E045F6"/>
    <w:rsid w:val="00E60AF5"/>
    <w:rsid w:val="00E66785"/>
    <w:rsid w:val="00EE30EE"/>
    <w:rsid w:val="00EF44B2"/>
    <w:rsid w:val="00F03DEB"/>
    <w:rsid w:val="00F270AC"/>
    <w:rsid w:val="00F6696C"/>
    <w:rsid w:val="00FC37A8"/>
    <w:rsid w:val="00FE1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2CB"/>
  </w:style>
  <w:style w:type="paragraph" w:styleId="2">
    <w:name w:val="heading 2"/>
    <w:basedOn w:val="a"/>
    <w:link w:val="20"/>
    <w:uiPriority w:val="9"/>
    <w:qFormat/>
    <w:rsid w:val="005471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471F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Balloon Text"/>
    <w:basedOn w:val="a"/>
    <w:link w:val="a4"/>
    <w:uiPriority w:val="99"/>
    <w:semiHidden/>
    <w:unhideWhenUsed/>
    <w:rsid w:val="005471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471F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E6D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2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FEFE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711</TotalTime>
  <Pages>3</Pages>
  <Words>656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Kateryna Ilienko</dc:creator>
  <cp:keywords/>
  <dc:description/>
  <cp:lastModifiedBy>Люда</cp:lastModifiedBy>
  <cp:revision>55</cp:revision>
  <dcterms:created xsi:type="dcterms:W3CDTF">2020-06-11T16:11:00Z</dcterms:created>
  <dcterms:modified xsi:type="dcterms:W3CDTF">2020-06-18T16:51:00Z</dcterms:modified>
</cp:coreProperties>
</file>