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12" w:rsidRPr="001258AD" w:rsidRDefault="00506B12" w:rsidP="00506B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b/>
          <w:sz w:val="28"/>
          <w:szCs w:val="28"/>
          <w:lang w:val="uk-UA"/>
        </w:rPr>
        <w:t>Я студент, але я хочу працювати!</w:t>
      </w:r>
    </w:p>
    <w:p w:rsidR="00506B12" w:rsidRPr="001258AD" w:rsidRDefault="00506B12" w:rsidP="00506B1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i/>
          <w:sz w:val="28"/>
          <w:szCs w:val="28"/>
          <w:lang w:val="uk-UA"/>
        </w:rPr>
        <w:t>Де заробити грошей студенту</w:t>
      </w:r>
    </w:p>
    <w:p w:rsidR="00506B12" w:rsidRPr="001258AD" w:rsidRDefault="00506B12" w:rsidP="00506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Студентство - час ставати дорослим, </w:t>
      </w:r>
      <w:r w:rsidR="00430B3F"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 w:rsidRPr="001258AD">
        <w:rPr>
          <w:rFonts w:ascii="Times New Roman" w:hAnsi="Times New Roman" w:cs="Times New Roman"/>
          <w:sz w:val="28"/>
          <w:szCs w:val="28"/>
          <w:lang w:val="uk-UA"/>
        </w:rPr>
        <w:t>нових емоцій, переживань, нового досвіду. Хочеться взяти квиток і помчати на уїк-енд в сусіднє місто або сходити на нереальну вечірку, а може взяти машину напрокат і поїхати з друзями на природу? Так, так і ще раз, так!</w:t>
      </w:r>
    </w:p>
    <w:p w:rsidR="00506B12" w:rsidRPr="001258AD" w:rsidRDefault="00506B12" w:rsidP="00506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Тільки при втіленні цих бажань в життя постає питання, а де мені взяти грошей на всі ці примхи? З цього етапу починаються труднощі.</w:t>
      </w:r>
    </w:p>
    <w:p w:rsidR="00506B12" w:rsidRPr="001258AD" w:rsidRDefault="00506B12" w:rsidP="00506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Де зараз можна влаштуватися студенту? Ще менше шансів якщо тобі немає 18 ... Роботодавець вимагає досвід, знання і найцікавіше - диплом. «Що ж робити? Чи є вихід? »</w:t>
      </w:r>
    </w:p>
    <w:p w:rsidR="00506B12" w:rsidRPr="001258AD" w:rsidRDefault="00506B12" w:rsidP="00506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Не повний робочий день, гнучкий графік, робота по змінах, дистанційна робота - це те, що може допомогти заробити на кишенькові витрати. Чому кишенькові витрати, а не на життя? Тому що головний мінус цих варіантів - низький заробіток. Така робота, найчастіше, виявляється низько оплачуваною. Повноцінно прожити на неї, оплачуючи житло, навчання, їжу і розваги, практично неможливо.</w:t>
      </w:r>
    </w:p>
    <w:p w:rsidR="00506B12" w:rsidRPr="001258AD" w:rsidRDefault="00506B12" w:rsidP="00506B1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58AD">
        <w:rPr>
          <w:rFonts w:ascii="Times New Roman" w:hAnsi="Times New Roman" w:cs="Times New Roman"/>
          <w:sz w:val="28"/>
          <w:szCs w:val="28"/>
          <w:lang w:val="uk-UA"/>
        </w:rPr>
        <w:t>Фрілансер</w:t>
      </w:r>
      <w:proofErr w:type="spellEnd"/>
      <w:r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 - відмінний варіант підробітку. Працюєш, коли є робота, бажання, це зручно, маючи невелике портфоліо, можна отримувати хороші гроші. Але і тут є недолік - нестабільні заробіток (людям, які не вміють розподіляти бюджет і </w:t>
      </w:r>
      <w:r w:rsidR="00430B3F" w:rsidRPr="001258AD">
        <w:rPr>
          <w:rFonts w:ascii="Times New Roman" w:hAnsi="Times New Roman" w:cs="Times New Roman"/>
          <w:sz w:val="28"/>
          <w:szCs w:val="28"/>
          <w:lang w:val="uk-UA"/>
        </w:rPr>
        <w:t>заощаджувати</w:t>
      </w:r>
      <w:r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 на часи без замовлень, буде важко).</w:t>
      </w:r>
    </w:p>
    <w:p w:rsidR="00506B12" w:rsidRPr="001258AD" w:rsidRDefault="00430B3F" w:rsidP="00506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«Виходить, що щоб студент не о</w:t>
      </w:r>
      <w:r w:rsidR="00506B12" w:rsidRPr="001258AD">
        <w:rPr>
          <w:rFonts w:ascii="Times New Roman" w:hAnsi="Times New Roman" w:cs="Times New Roman"/>
          <w:sz w:val="28"/>
          <w:szCs w:val="28"/>
          <w:lang w:val="uk-UA"/>
        </w:rPr>
        <w:t>брав, все не так. Чи є варіант зі стабільним і хорошим заробітком? »</w:t>
      </w:r>
    </w:p>
    <w:p w:rsidR="00506B12" w:rsidRPr="001258AD" w:rsidRDefault="00506B12" w:rsidP="00506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Переймаючись цим питанням, я знайшла оптимальний варіант - дистанційна робота за кордоном. Наприклад, в США - чудовий варіант. Ким? Логістом, диспетчером і т.д. Там ці професії теж погано оплачуються. Для них це маленький заробіток, а для н</w:t>
      </w:r>
      <w:r w:rsidR="00430B3F"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ас одержувати їх </w:t>
      </w:r>
      <w:r w:rsidR="00673DD2" w:rsidRPr="001258AD">
        <w:rPr>
          <w:rFonts w:ascii="Times New Roman" w:hAnsi="Times New Roman" w:cs="Times New Roman"/>
          <w:sz w:val="28"/>
          <w:szCs w:val="28"/>
          <w:lang w:val="uk-UA"/>
        </w:rPr>
        <w:t>низьку</w:t>
      </w:r>
      <w:bookmarkStart w:id="0" w:name="_GoBack"/>
      <w:bookmarkEnd w:id="0"/>
      <w:r w:rsidR="00430B3F"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 зарплатню</w:t>
      </w:r>
      <w:r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 дуже вигідно. До того ж, працюючи в іншій країні, можна підтягнути мову. Через різницю в часі виходить, що робочий день починається, наприклад, з 3-х годин дня і до 12-ї ночі. </w:t>
      </w:r>
    </w:p>
    <w:p w:rsidR="00E66785" w:rsidRPr="001258AD" w:rsidRDefault="00D03AF6" w:rsidP="00506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В мене є знайома, яка працює в США повний робочий день</w:t>
      </w:r>
      <w:r w:rsidR="00BE06C7"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 диспетчером</w:t>
      </w:r>
      <w:r w:rsidRPr="001258AD">
        <w:rPr>
          <w:rFonts w:ascii="Times New Roman" w:hAnsi="Times New Roman" w:cs="Times New Roman"/>
          <w:sz w:val="28"/>
          <w:szCs w:val="28"/>
          <w:lang w:val="uk-UA"/>
        </w:rPr>
        <w:t>, вона отримує стабільно кілька сотень доларів на місяць. Вранці вона вчиться на денній формі навчання, а з 3-ї години вона працює. Я вирішила поставити їй кілька запитань.</w:t>
      </w:r>
    </w:p>
    <w:p w:rsidR="00D03AF6" w:rsidRPr="001258AD" w:rsidRDefault="008E6DF7" w:rsidP="008E6D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тобі вдається працюв</w:t>
      </w:r>
      <w:r w:rsidR="001258AD">
        <w:rPr>
          <w:rFonts w:ascii="Times New Roman" w:hAnsi="Times New Roman" w:cs="Times New Roman"/>
          <w:sz w:val="28"/>
          <w:szCs w:val="28"/>
          <w:lang w:val="uk-UA"/>
        </w:rPr>
        <w:t>ати і</w:t>
      </w:r>
      <w:r w:rsidR="00495202"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виконувати домашні завдання?</w:t>
      </w:r>
    </w:p>
    <w:p w:rsidR="008E6DF7" w:rsidRPr="001258AD" w:rsidRDefault="008E6DF7" w:rsidP="004952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Це досить легко. Зараз у період карантину з’явилося ще більше часу. Я не витрачаю час на проїзд. Тому у проміжок між парами та зміною я навчаюся. Але, якщо чесно, то навчаюся я і в робочий час, бо моя зайнятість залежить від кількості телефонних дзвінків.</w:t>
      </w:r>
      <w:r w:rsidR="00495202"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 Іноді, коли дуже багато домашнього завдання і я його відклала на останню мить, то доводиться лягти спати на годину пізніше.</w:t>
      </w:r>
    </w:p>
    <w:p w:rsidR="00495202" w:rsidRPr="001258AD" w:rsidRDefault="00495202" w:rsidP="004952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Чи складно працювати в США, при цьому знаходитись в Україні?</w:t>
      </w:r>
    </w:p>
    <w:p w:rsidR="00495202" w:rsidRPr="001258AD" w:rsidRDefault="00495202" w:rsidP="004952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Я б не сказала, що складно. На початку є багато незрозумілостей, бо сильно відрізняється культура та менталітет. Багато нового, </w:t>
      </w:r>
      <w:r w:rsidR="00525B53" w:rsidRPr="001258AD">
        <w:rPr>
          <w:rFonts w:ascii="Times New Roman" w:hAnsi="Times New Roman" w:cs="Times New Roman"/>
          <w:sz w:val="28"/>
          <w:szCs w:val="28"/>
          <w:lang w:val="uk-UA"/>
        </w:rPr>
        <w:t>іноді не зрозумілого.</w:t>
      </w:r>
    </w:p>
    <w:p w:rsidR="00121A73" w:rsidRPr="001258AD" w:rsidRDefault="00121A73" w:rsidP="004952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gramStart"/>
      <w:r w:rsidRPr="001258AD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1258AD">
        <w:rPr>
          <w:rFonts w:ascii="Times New Roman" w:hAnsi="Times New Roman" w:cs="Times New Roman"/>
          <w:sz w:val="28"/>
          <w:szCs w:val="28"/>
          <w:lang w:val="ru-RU"/>
        </w:rPr>
        <w:t xml:space="preserve"> тебе </w:t>
      </w:r>
      <w:r w:rsidRPr="001258AD">
        <w:rPr>
          <w:rFonts w:ascii="Times New Roman" w:hAnsi="Times New Roman" w:cs="Times New Roman"/>
          <w:sz w:val="28"/>
          <w:szCs w:val="28"/>
          <w:lang w:val="uk-UA"/>
        </w:rPr>
        <w:t>ставляться колеги-американці?</w:t>
      </w:r>
    </w:p>
    <w:p w:rsidR="00121A73" w:rsidRPr="001258AD" w:rsidRDefault="00121A73" w:rsidP="00121A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Насправді, колектив в якому я працюю російськомовний зі слов’янським корінням, тому мені досить легко комунікувати з ними.</w:t>
      </w:r>
    </w:p>
    <w:p w:rsidR="00BE06C7" w:rsidRPr="001258AD" w:rsidRDefault="00BE06C7" w:rsidP="00121A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Що треба вміти для цієї роботи?</w:t>
      </w:r>
    </w:p>
    <w:p w:rsidR="00BE06C7" w:rsidRPr="001258AD" w:rsidRDefault="00BE06C7" w:rsidP="00121A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Треба гарно розуміти інформацію на слух, знати як називаються літери в алфавіті, все інше пояснюють, завжди можна спитати у колег, а якщо виникає труднощі під час розмови</w:t>
      </w:r>
      <w:r w:rsidR="00C41C4E" w:rsidRPr="001258AD">
        <w:rPr>
          <w:rFonts w:ascii="Times New Roman" w:hAnsi="Times New Roman" w:cs="Times New Roman"/>
          <w:sz w:val="28"/>
          <w:szCs w:val="28"/>
          <w:lang w:val="uk-UA"/>
        </w:rPr>
        <w:t>, то будь-який американець без проблем почекає кілька хвилин, доки ти рахуєш, чи дивишся розклад, чи питаєш у працівників.  Вони звикли чекати.</w:t>
      </w:r>
    </w:p>
    <w:p w:rsidR="00C41C4E" w:rsidRPr="001258AD" w:rsidRDefault="00C41C4E" w:rsidP="00121A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Чи є те, що дратує тебе?</w:t>
      </w:r>
    </w:p>
    <w:p w:rsidR="00C41C4E" w:rsidRPr="001258AD" w:rsidRDefault="00C41C4E" w:rsidP="00121A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Звичайно, мене дратує те, що вони хочуть платити один долар, а сервісу отримати на всі десять. Деяких не влаштовує навіть мінімальна ціна. Мені іноді хочеться спитати, чи вони шукають якісний і недорогий сервіс (з середніми цінами), чи найд</w:t>
      </w:r>
      <w:r w:rsidR="001258AD">
        <w:rPr>
          <w:rFonts w:ascii="Times New Roman" w:hAnsi="Times New Roman" w:cs="Times New Roman"/>
          <w:sz w:val="28"/>
          <w:szCs w:val="28"/>
          <w:lang w:val="uk-UA"/>
        </w:rPr>
        <w:t>ешевше ( і залишитися з</w:t>
      </w:r>
      <w:r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 низьким рівнем </w:t>
      </w:r>
      <w:r w:rsidR="00E045F6" w:rsidRPr="001258AD">
        <w:rPr>
          <w:rFonts w:ascii="Times New Roman" w:hAnsi="Times New Roman" w:cs="Times New Roman"/>
          <w:sz w:val="28"/>
          <w:szCs w:val="28"/>
          <w:lang w:val="uk-UA"/>
        </w:rPr>
        <w:t>послуги</w:t>
      </w:r>
      <w:r w:rsidRPr="001258AD">
        <w:rPr>
          <w:rFonts w:ascii="Times New Roman" w:hAnsi="Times New Roman" w:cs="Times New Roman"/>
          <w:sz w:val="28"/>
          <w:szCs w:val="28"/>
          <w:lang w:val="uk-UA"/>
        </w:rPr>
        <w:t>)? Х</w:t>
      </w:r>
      <w:r w:rsidR="00773679" w:rsidRPr="001258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258AD">
        <w:rPr>
          <w:rFonts w:ascii="Times New Roman" w:hAnsi="Times New Roman" w:cs="Times New Roman"/>
          <w:sz w:val="28"/>
          <w:szCs w:val="28"/>
          <w:lang w:val="uk-UA"/>
        </w:rPr>
        <w:t>ба вони не розуміють термін співвідношення ціни та якості?</w:t>
      </w:r>
    </w:p>
    <w:p w:rsidR="00C41C4E" w:rsidRPr="001258AD" w:rsidRDefault="00773679" w:rsidP="00121A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Що б ти порадила тим, хто </w:t>
      </w:r>
      <w:r w:rsidR="00643F67" w:rsidRPr="001258AD">
        <w:rPr>
          <w:rFonts w:ascii="Times New Roman" w:hAnsi="Times New Roman" w:cs="Times New Roman"/>
          <w:sz w:val="28"/>
          <w:szCs w:val="28"/>
          <w:lang w:val="uk-UA"/>
        </w:rPr>
        <w:t>хоче</w:t>
      </w:r>
      <w:r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за кордоном?</w:t>
      </w:r>
    </w:p>
    <w:p w:rsidR="00773679" w:rsidRPr="001258AD" w:rsidRDefault="00C70862" w:rsidP="00121A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Ніколи не складати рук</w:t>
      </w:r>
      <w:r w:rsidR="00643F67" w:rsidRPr="001258AD">
        <w:rPr>
          <w:rFonts w:ascii="Times New Roman" w:hAnsi="Times New Roman" w:cs="Times New Roman"/>
          <w:sz w:val="28"/>
          <w:szCs w:val="28"/>
          <w:lang w:val="uk-UA"/>
        </w:rPr>
        <w:t>, працювати над помилками. В перший тиждень мені здавалось, що мене звільнять наступного дня. В кінці місяця я думала, що це перший і останні місяць моєї роботи. Але ні. З кожним днем все ставало тільки краще, я докладала багато зусиль. Поки що, мене не збираються звільняти</w:t>
      </w:r>
      <w:r w:rsidR="00FE1F15" w:rsidRPr="001258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6B12" w:rsidRPr="001258AD" w:rsidRDefault="00506B12" w:rsidP="00506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Цей період життя - безцінний досвід, ви можете відчути принади дорослого життя, відповідальність. А яке незабутнє відчуття, коли на карту приходить зарплата! Головне пам'ятайте, що це тільки початок, перші кроки у </w:t>
      </w:r>
      <w:r w:rsidR="005E4681"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самостійне </w:t>
      </w:r>
      <w:r w:rsidRPr="001258AD">
        <w:rPr>
          <w:rFonts w:ascii="Times New Roman" w:hAnsi="Times New Roman" w:cs="Times New Roman"/>
          <w:sz w:val="28"/>
          <w:szCs w:val="28"/>
          <w:lang w:val="uk-UA"/>
        </w:rPr>
        <w:t>життя. Далі ви будете підкорювати все більш високі вершини, виконувати все більше цілей і бажань.</w:t>
      </w:r>
    </w:p>
    <w:p w:rsidR="00506B12" w:rsidRPr="001258AD" w:rsidRDefault="00506B12" w:rsidP="00506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Знайдіть свою мету, роботу до душі. І нехай вона приносить задоволення і хорошу зарплату!</w:t>
      </w:r>
    </w:p>
    <w:p w:rsidR="005A7000" w:rsidRPr="001258AD" w:rsidRDefault="00E66785" w:rsidP="00E60AF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sz w:val="28"/>
          <w:szCs w:val="28"/>
          <w:lang w:val="uk-UA"/>
        </w:rPr>
        <w:t>Ільєнко</w:t>
      </w:r>
      <w:r w:rsidR="00506B12" w:rsidRPr="001258AD">
        <w:rPr>
          <w:rFonts w:ascii="Times New Roman" w:hAnsi="Times New Roman" w:cs="Times New Roman"/>
          <w:sz w:val="28"/>
          <w:szCs w:val="28"/>
          <w:lang w:val="uk-UA"/>
        </w:rPr>
        <w:t xml:space="preserve"> Катерина</w:t>
      </w:r>
    </w:p>
    <w:sectPr w:rsidR="005A7000" w:rsidRPr="001258AD" w:rsidSect="005952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57B"/>
    <w:multiLevelType w:val="hybridMultilevel"/>
    <w:tmpl w:val="19F2B09E"/>
    <w:lvl w:ilvl="0" w:tplc="003EC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041"/>
    <w:rsid w:val="00121A73"/>
    <w:rsid w:val="0012265A"/>
    <w:rsid w:val="001258AD"/>
    <w:rsid w:val="00172343"/>
    <w:rsid w:val="00245848"/>
    <w:rsid w:val="00266168"/>
    <w:rsid w:val="003002B0"/>
    <w:rsid w:val="00430B3F"/>
    <w:rsid w:val="004413F5"/>
    <w:rsid w:val="00486F0F"/>
    <w:rsid w:val="00495202"/>
    <w:rsid w:val="00501AD6"/>
    <w:rsid w:val="00506B12"/>
    <w:rsid w:val="00525B53"/>
    <w:rsid w:val="005471FD"/>
    <w:rsid w:val="005952CB"/>
    <w:rsid w:val="005A7000"/>
    <w:rsid w:val="005E4681"/>
    <w:rsid w:val="00643F67"/>
    <w:rsid w:val="00673DD2"/>
    <w:rsid w:val="00695E2C"/>
    <w:rsid w:val="006A4732"/>
    <w:rsid w:val="006B217C"/>
    <w:rsid w:val="006C6CC3"/>
    <w:rsid w:val="0070013E"/>
    <w:rsid w:val="007224EE"/>
    <w:rsid w:val="0076623C"/>
    <w:rsid w:val="00773679"/>
    <w:rsid w:val="007B2041"/>
    <w:rsid w:val="007C2C63"/>
    <w:rsid w:val="007D7F92"/>
    <w:rsid w:val="008B4150"/>
    <w:rsid w:val="008D4F89"/>
    <w:rsid w:val="008E6DF7"/>
    <w:rsid w:val="009823B0"/>
    <w:rsid w:val="00997945"/>
    <w:rsid w:val="00A45836"/>
    <w:rsid w:val="00AF0198"/>
    <w:rsid w:val="00AF52C9"/>
    <w:rsid w:val="00B20418"/>
    <w:rsid w:val="00B22EA1"/>
    <w:rsid w:val="00B97C62"/>
    <w:rsid w:val="00BE06C7"/>
    <w:rsid w:val="00BE2188"/>
    <w:rsid w:val="00C2036F"/>
    <w:rsid w:val="00C41C4E"/>
    <w:rsid w:val="00C70862"/>
    <w:rsid w:val="00CA5E19"/>
    <w:rsid w:val="00D03AF6"/>
    <w:rsid w:val="00D84CFD"/>
    <w:rsid w:val="00E045F6"/>
    <w:rsid w:val="00E60AF5"/>
    <w:rsid w:val="00E66785"/>
    <w:rsid w:val="00EE30EE"/>
    <w:rsid w:val="00EF44B2"/>
    <w:rsid w:val="00F03DEB"/>
    <w:rsid w:val="00F270AC"/>
    <w:rsid w:val="00F6696C"/>
    <w:rsid w:val="00FC37A8"/>
    <w:rsid w:val="00FE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CB"/>
  </w:style>
  <w:style w:type="paragraph" w:styleId="2">
    <w:name w:val="heading 2"/>
    <w:basedOn w:val="a"/>
    <w:link w:val="20"/>
    <w:uiPriority w:val="9"/>
    <w:qFormat/>
    <w:rsid w:val="00547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1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1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6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Ilienko</dc:creator>
  <cp:keywords/>
  <dc:description/>
  <cp:lastModifiedBy>Люда</cp:lastModifiedBy>
  <cp:revision>55</cp:revision>
  <dcterms:created xsi:type="dcterms:W3CDTF">2020-06-11T16:11:00Z</dcterms:created>
  <dcterms:modified xsi:type="dcterms:W3CDTF">2020-06-18T16:51:00Z</dcterms:modified>
</cp:coreProperties>
</file>