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6" w:rsidRDefault="00996942" w:rsidP="009969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6942">
        <w:rPr>
          <w:rFonts w:ascii="Times New Roman" w:hAnsi="Times New Roman" w:cs="Times New Roman"/>
          <w:sz w:val="28"/>
          <w:szCs w:val="28"/>
          <w:lang w:val="uk-UA"/>
        </w:rPr>
        <w:t xml:space="preserve">Графік консультацій </w:t>
      </w:r>
      <w:r w:rsidR="00E4689C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  <w:r w:rsidRPr="00996942">
        <w:rPr>
          <w:rFonts w:ascii="Times New Roman" w:hAnsi="Times New Roman" w:cs="Times New Roman"/>
          <w:sz w:val="28"/>
          <w:szCs w:val="28"/>
          <w:lang w:val="uk-UA"/>
        </w:rPr>
        <w:t xml:space="preserve"> кафедри журналістики</w:t>
      </w:r>
      <w:r w:rsidR="00E46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6C6">
        <w:rPr>
          <w:rFonts w:ascii="Times New Roman" w:hAnsi="Times New Roman" w:cs="Times New Roman"/>
          <w:sz w:val="28"/>
          <w:szCs w:val="28"/>
          <w:lang w:val="uk-UA"/>
        </w:rPr>
        <w:t>у весняному семестрі 2019–2020 навчального року</w:t>
      </w:r>
    </w:p>
    <w:p w:rsidR="00E4689C" w:rsidRDefault="00E4689C" w:rsidP="009969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6942" w:rsidTr="00996942">
        <w:tc>
          <w:tcPr>
            <w:tcW w:w="3190" w:type="dxa"/>
          </w:tcPr>
          <w:p w:rsidR="00996942" w:rsidRDefault="00E4689C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НПП</w:t>
            </w:r>
            <w:proofErr w:type="spellEnd"/>
          </w:p>
        </w:tc>
        <w:tc>
          <w:tcPr>
            <w:tcW w:w="3190" w:type="dxa"/>
          </w:tcPr>
          <w:p w:rsidR="00996942" w:rsidRDefault="00996942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3191" w:type="dxa"/>
          </w:tcPr>
          <w:p w:rsidR="00996942" w:rsidRDefault="00996942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</w:tr>
      <w:tr w:rsidR="00996942" w:rsidTr="00996942">
        <w:tc>
          <w:tcPr>
            <w:tcW w:w="3190" w:type="dxa"/>
          </w:tcPr>
          <w:p w:rsidR="00996942" w:rsidRDefault="00996942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А.</w:t>
            </w:r>
          </w:p>
        </w:tc>
        <w:tc>
          <w:tcPr>
            <w:tcW w:w="3190" w:type="dxa"/>
          </w:tcPr>
          <w:p w:rsidR="00996942" w:rsidRDefault="00996942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191" w:type="dxa"/>
          </w:tcPr>
          <w:p w:rsidR="00996942" w:rsidRPr="004C0DEB" w:rsidRDefault="00996942" w:rsidP="00C67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="004C0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Блажеєвська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М.</w:t>
            </w:r>
          </w:p>
        </w:tc>
        <w:tc>
          <w:tcPr>
            <w:tcW w:w="3190" w:type="dxa"/>
          </w:tcPr>
          <w:p w:rsid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 О.</w:t>
            </w:r>
          </w:p>
        </w:tc>
        <w:tc>
          <w:tcPr>
            <w:tcW w:w="3190" w:type="dxa"/>
          </w:tcPr>
          <w:p w:rsid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 О.</w:t>
            </w:r>
          </w:p>
        </w:tc>
        <w:tc>
          <w:tcPr>
            <w:tcW w:w="3190" w:type="dxa"/>
          </w:tcPr>
          <w:p w:rsid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П.</w:t>
            </w:r>
          </w:p>
        </w:tc>
        <w:tc>
          <w:tcPr>
            <w:tcW w:w="3190" w:type="dxa"/>
          </w:tcPr>
          <w:p w:rsid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Казакова</w:t>
            </w:r>
            <w:proofErr w:type="spellEnd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В.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Калашник</w:t>
            </w:r>
            <w:proofErr w:type="spellEnd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Б.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Копилова Л. А.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</w:t>
            </w:r>
            <w:proofErr w:type="spellEnd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Нечаєва Н. В.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Полумисна</w:t>
            </w:r>
            <w:proofErr w:type="spellEnd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Подпружнікова</w:t>
            </w:r>
            <w:proofErr w:type="spellEnd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П.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C0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Снурнікова</w:t>
            </w:r>
            <w:proofErr w:type="spellEnd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М.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Теодорська</w:t>
            </w:r>
            <w:proofErr w:type="spellEnd"/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І.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P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Фоменко В. К.</w:t>
            </w:r>
          </w:p>
        </w:tc>
        <w:tc>
          <w:tcPr>
            <w:tcW w:w="3190" w:type="dxa"/>
          </w:tcPr>
          <w:p w:rsidR="004C0DEB" w:rsidRPr="004C0DEB" w:rsidRDefault="004C0DEB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  <w:tr w:rsidR="004C0DEB" w:rsidTr="00996942">
        <w:tc>
          <w:tcPr>
            <w:tcW w:w="3190" w:type="dxa"/>
          </w:tcPr>
          <w:p w:rsidR="004C0DEB" w:rsidRDefault="004C0DEB" w:rsidP="00996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Хавкіна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М.</w:t>
            </w:r>
          </w:p>
        </w:tc>
        <w:tc>
          <w:tcPr>
            <w:tcW w:w="3190" w:type="dxa"/>
          </w:tcPr>
          <w:p w:rsidR="004C0DEB" w:rsidRDefault="00206694" w:rsidP="00996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191" w:type="dxa"/>
          </w:tcPr>
          <w:p w:rsidR="004C0DEB" w:rsidRDefault="004C0DEB" w:rsidP="004C0DEB">
            <w:pPr>
              <w:jc w:val="center"/>
            </w:pPr>
            <w:r w:rsidRPr="002D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  <w:r w:rsidRPr="002D1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14-30</w:t>
            </w:r>
          </w:p>
        </w:tc>
      </w:tr>
    </w:tbl>
    <w:p w:rsidR="00996942" w:rsidRDefault="00996942" w:rsidP="009969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3CFC" w:rsidRPr="00AD3CFC" w:rsidRDefault="00AD3CFC" w:rsidP="009969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C0DEB" w:rsidRPr="004C0DEB" w:rsidRDefault="004C0DEB" w:rsidP="009969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ідувач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журналістики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М.</w:t>
      </w:r>
    </w:p>
    <w:sectPr w:rsidR="004C0DEB" w:rsidRPr="004C0DEB" w:rsidSect="00E4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6E"/>
    <w:rsid w:val="00206694"/>
    <w:rsid w:val="004C0DEB"/>
    <w:rsid w:val="00565570"/>
    <w:rsid w:val="00641E6E"/>
    <w:rsid w:val="0076230E"/>
    <w:rsid w:val="007E061C"/>
    <w:rsid w:val="00996942"/>
    <w:rsid w:val="00AD3CFC"/>
    <w:rsid w:val="00C67B65"/>
    <w:rsid w:val="00E4689C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SAMSUNG</cp:lastModifiedBy>
  <cp:revision>7</cp:revision>
  <dcterms:created xsi:type="dcterms:W3CDTF">2020-04-28T03:11:00Z</dcterms:created>
  <dcterms:modified xsi:type="dcterms:W3CDTF">2020-04-29T19:58:00Z</dcterms:modified>
</cp:coreProperties>
</file>